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20F53" w:rsidR="00EB7C49" w:rsidP="0C92EFC5" w:rsidRDefault="00EB7C49" w14:paraId="31E19AC3" w14:textId="30069399">
      <w:pPr>
        <w:pStyle w:val="Footer"/>
        <w:tabs>
          <w:tab w:val="left" w:pos="180"/>
          <w:tab w:val="left" w:pos="990"/>
        </w:tabs>
        <w:ind w:left="0" w:firstLine="0"/>
        <w:jc w:val="center"/>
        <w:rPr>
          <w:sz w:val="24"/>
          <w:szCs w:val="24"/>
        </w:rPr>
      </w:pPr>
      <w:r w:rsidRPr="0C92EFC5" w:rsidR="260ABB02">
        <w:rPr>
          <w:b w:val="1"/>
          <w:bCs w:val="1"/>
          <w:sz w:val="24"/>
          <w:szCs w:val="24"/>
        </w:rPr>
        <w:t xml:space="preserve">PASSENGER </w:t>
      </w:r>
      <w:r w:rsidRPr="0C92EFC5" w:rsidR="6AA433AC">
        <w:rPr>
          <w:b w:val="1"/>
          <w:bCs w:val="1"/>
          <w:sz w:val="24"/>
          <w:szCs w:val="24"/>
        </w:rPr>
        <w:t xml:space="preserve">AMC AND/OR COMMERCIAL </w:t>
      </w:r>
      <w:r w:rsidRPr="0C92EFC5" w:rsidR="260ABB02">
        <w:rPr>
          <w:b w:val="1"/>
          <w:bCs w:val="1"/>
          <w:sz w:val="24"/>
          <w:szCs w:val="24"/>
        </w:rPr>
        <w:t>TRAVEL REQUEST FORM</w:t>
      </w:r>
      <w:r w:rsidRPr="0C92EFC5" w:rsidR="533CA2F2">
        <w:rPr>
          <w:b w:val="1"/>
          <w:bCs w:val="1"/>
          <w:sz w:val="24"/>
          <w:szCs w:val="24"/>
        </w:rPr>
        <w:t xml:space="preserve">  </w:t>
      </w:r>
    </w:p>
    <w:p w:rsidR="03A724EC" w:rsidP="0C92EFC5" w:rsidRDefault="03A724EC" w14:paraId="329F60CC" w14:textId="4A01B6BE" w14:noSpellErr="1">
      <w:pPr>
        <w:pStyle w:val="Footer"/>
        <w:tabs>
          <w:tab w:val="left" w:pos="990"/>
        </w:tabs>
        <w:spacing w:before="0" w:beforeAutospacing="off"/>
        <w:rPr>
          <w:b w:val="1"/>
          <w:bCs w:val="1"/>
          <w:sz w:val="24"/>
          <w:szCs w:val="24"/>
        </w:rPr>
      </w:pPr>
    </w:p>
    <w:p w:rsidR="6A93AA4D" w:rsidP="0C92EFC5" w:rsidRDefault="6A93AA4D" w14:paraId="3C1ABAF0" w14:textId="0504B963">
      <w:pPr>
        <w:pStyle w:val="Footer"/>
        <w:tabs>
          <w:tab w:val="left" w:leader="none" w:pos="990"/>
        </w:tabs>
        <w:spacing w:before="0" w:beforeAutospacing="off"/>
        <w:jc w:val="left"/>
        <w:rPr>
          <w:b w:val="1"/>
          <w:bCs w:val="1"/>
          <w:sz w:val="24"/>
          <w:szCs w:val="24"/>
        </w:rPr>
      </w:pPr>
      <w:r w:rsidRPr="0C92EFC5" w:rsidR="6A93AA4D">
        <w:rPr>
          <w:b w:val="1"/>
          <w:bCs w:val="1"/>
          <w:sz w:val="24"/>
          <w:szCs w:val="24"/>
        </w:rPr>
        <w:t>From</w:t>
      </w:r>
      <w:r w:rsidRPr="0C92EFC5" w:rsidR="524B8D29">
        <w:rPr>
          <w:b w:val="1"/>
          <w:bCs w:val="1"/>
          <w:sz w:val="24"/>
          <w:szCs w:val="24"/>
        </w:rPr>
        <w:t xml:space="preserve">: </w:t>
      </w:r>
      <w:r w:rsidRPr="0C92EFC5" w:rsidR="25323DF3">
        <w:rPr>
          <w:sz w:val="24"/>
          <w:szCs w:val="24"/>
        </w:rPr>
        <w:t xml:space="preserve">____________________________________________ </w:t>
      </w:r>
      <w:r w:rsidRPr="0C92EFC5" w:rsidR="25323DF3">
        <w:rPr>
          <w:b w:val="1"/>
          <w:bCs w:val="1"/>
          <w:sz w:val="24"/>
          <w:szCs w:val="24"/>
        </w:rPr>
        <w:t>EDIPI:</w:t>
      </w:r>
      <w:r w:rsidRPr="0C92EFC5" w:rsidR="5B7BE1D9">
        <w:rPr>
          <w:sz w:val="24"/>
          <w:szCs w:val="24"/>
        </w:rPr>
        <w:t xml:space="preserve"> __</w:t>
      </w:r>
      <w:r w:rsidRPr="0C92EFC5" w:rsidR="25323DF3">
        <w:rPr>
          <w:sz w:val="24"/>
          <w:szCs w:val="24"/>
        </w:rPr>
        <w:t>________________</w:t>
      </w:r>
    </w:p>
    <w:p w:rsidRPr="00910FA3" w:rsidR="00EB7C49" w:rsidP="0C92EFC5" w:rsidRDefault="00EB7C49" w14:paraId="5AF4613A" w14:textId="65704112">
      <w:pPr>
        <w:pStyle w:val="Footer"/>
        <w:tabs>
          <w:tab w:val="left" w:pos="180"/>
          <w:tab w:val="left" w:pos="990"/>
        </w:tabs>
        <w:spacing w:before="0" w:beforeAutospacing="off"/>
        <w:ind w:left="990" w:hanging="990"/>
        <w:jc w:val="left"/>
        <w:rPr>
          <w:b w:val="1"/>
          <w:bCs w:val="1"/>
          <w:sz w:val="18"/>
          <w:szCs w:val="18"/>
        </w:rPr>
      </w:pPr>
      <w:r w:rsidRPr="0C92EFC5" w:rsidR="260ABB02">
        <w:rPr>
          <w:b w:val="1"/>
          <w:bCs w:val="1"/>
          <w:sz w:val="18"/>
          <w:szCs w:val="18"/>
        </w:rPr>
        <w:t xml:space="preserve">        </w:t>
      </w:r>
      <w:r w:rsidRPr="0C92EFC5" w:rsidR="2C23A6C2">
        <w:rPr>
          <w:b w:val="1"/>
          <w:bCs w:val="1"/>
          <w:sz w:val="18"/>
          <w:szCs w:val="18"/>
        </w:rPr>
        <w:t xml:space="preserve">  </w:t>
      </w:r>
      <w:r w:rsidRPr="0C92EFC5" w:rsidR="260ABB02">
        <w:rPr>
          <w:b w:val="1"/>
          <w:bCs w:val="1"/>
          <w:sz w:val="18"/>
          <w:szCs w:val="18"/>
        </w:rPr>
        <w:t xml:space="preserve">    </w:t>
      </w:r>
      <w:r w:rsidRPr="0C92EFC5" w:rsidR="69A1AF97">
        <w:rPr>
          <w:b w:val="1"/>
          <w:bCs w:val="1"/>
          <w:sz w:val="18"/>
          <w:szCs w:val="18"/>
        </w:rPr>
        <w:t>Rank/ Last Name, First Name, MI</w:t>
      </w:r>
      <w:r w:rsidRPr="0C92EFC5" w:rsidR="0E5D7E1E">
        <w:rPr>
          <w:b w:val="1"/>
          <w:bCs w:val="1"/>
          <w:sz w:val="18"/>
          <w:szCs w:val="18"/>
        </w:rPr>
        <w:t xml:space="preserve"> </w:t>
      </w:r>
    </w:p>
    <w:p w:rsidR="03A724EC" w:rsidP="0C92EFC5" w:rsidRDefault="03A724EC" w14:paraId="3B65C437" w14:textId="2565E50E">
      <w:pPr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</w:p>
    <w:p w:rsidRPr="00910FA3" w:rsidR="00FF0C37" w:rsidP="0C92EFC5" w:rsidRDefault="00FF0C37" w14:paraId="4A81220A" w14:textId="1532CA5F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  <w:r w:rsidRPr="0C92EFC5" w:rsidR="735B195D">
        <w:rPr>
          <w:b w:val="1"/>
          <w:bCs w:val="1"/>
          <w:sz w:val="24"/>
          <w:szCs w:val="24"/>
        </w:rPr>
        <w:t>TODAY’S DATE</w:t>
      </w:r>
      <w:r w:rsidRPr="0C92EFC5" w:rsidR="60EE155B">
        <w:rPr>
          <w:b w:val="1"/>
          <w:bCs w:val="1"/>
          <w:sz w:val="24"/>
          <w:szCs w:val="24"/>
        </w:rPr>
        <w:t xml:space="preserve"> (D</w:t>
      </w:r>
      <w:r w:rsidRPr="0C92EFC5" w:rsidR="662447D2">
        <w:rPr>
          <w:b w:val="1"/>
          <w:bCs w:val="1"/>
          <w:sz w:val="24"/>
          <w:szCs w:val="24"/>
        </w:rPr>
        <w:t>/M/</w:t>
      </w:r>
      <w:r w:rsidRPr="0C92EFC5" w:rsidR="1D6D2D3C">
        <w:rPr>
          <w:b w:val="1"/>
          <w:bCs w:val="1"/>
          <w:sz w:val="24"/>
          <w:szCs w:val="24"/>
        </w:rPr>
        <w:t xml:space="preserve">Y) </w:t>
      </w:r>
      <w:r w:rsidRPr="0C92EFC5" w:rsidR="09DF68B2">
        <w:rPr>
          <w:b w:val="1"/>
          <w:bCs w:val="1"/>
          <w:sz w:val="24"/>
          <w:szCs w:val="24"/>
        </w:rPr>
        <w:t>__________</w:t>
      </w:r>
      <w:r w:rsidRPr="0C92EFC5" w:rsidR="2FDEF713">
        <w:rPr>
          <w:b w:val="1"/>
          <w:bCs w:val="1"/>
          <w:sz w:val="24"/>
          <w:szCs w:val="24"/>
        </w:rPr>
        <w:t xml:space="preserve">  </w:t>
      </w:r>
      <w:r w:rsidRPr="0C92EFC5" w:rsidR="68B60C14">
        <w:rPr>
          <w:b w:val="1"/>
          <w:bCs w:val="1"/>
          <w:sz w:val="24"/>
          <w:szCs w:val="24"/>
        </w:rPr>
        <w:t>DOB (D</w:t>
      </w:r>
      <w:r w:rsidRPr="0C92EFC5" w:rsidR="3F5E9FFB">
        <w:rPr>
          <w:b w:val="1"/>
          <w:bCs w:val="1"/>
          <w:sz w:val="24"/>
          <w:szCs w:val="24"/>
        </w:rPr>
        <w:t>/M/</w:t>
      </w:r>
      <w:r w:rsidRPr="0C92EFC5" w:rsidR="68B60C14">
        <w:rPr>
          <w:b w:val="1"/>
          <w:bCs w:val="1"/>
          <w:sz w:val="24"/>
          <w:szCs w:val="24"/>
        </w:rPr>
        <w:t>Y):</w:t>
      </w:r>
      <w:r w:rsidRPr="0C92EFC5" w:rsidR="42374255">
        <w:rPr>
          <w:b w:val="1"/>
          <w:bCs w:val="1"/>
          <w:sz w:val="24"/>
          <w:szCs w:val="24"/>
        </w:rPr>
        <w:t xml:space="preserve"> __________  </w:t>
      </w:r>
      <w:r w:rsidRPr="0C92EFC5" w:rsidR="1E8EB599">
        <w:rPr>
          <w:b w:val="1"/>
          <w:bCs w:val="1"/>
          <w:sz w:val="24"/>
          <w:szCs w:val="24"/>
        </w:rPr>
        <w:t>CAC EXP:</w:t>
      </w:r>
      <w:r w:rsidRPr="0C92EFC5" w:rsidR="1E8EB599">
        <w:rPr>
          <w:sz w:val="24"/>
          <w:szCs w:val="24"/>
        </w:rPr>
        <w:t xml:space="preserve"> __________</w:t>
      </w:r>
      <w:r w:rsidRPr="0C92EFC5" w:rsidR="64B306F1">
        <w:rPr>
          <w:sz w:val="24"/>
          <w:szCs w:val="24"/>
        </w:rPr>
        <w:t>_</w:t>
      </w:r>
    </w:p>
    <w:p w:rsidR="0C92EFC5" w:rsidP="0C92EFC5" w:rsidRDefault="0C92EFC5" w14:paraId="1F7E907C" w14:textId="55CE3F58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</w:p>
    <w:p w:rsidR="587C80C4" w:rsidP="0C92EFC5" w:rsidRDefault="587C80C4" w14:paraId="0C1AD01A" w14:textId="602B06F0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  <w:u w:val="single"/>
        </w:rPr>
      </w:pPr>
      <w:r w:rsidRPr="0C92EFC5" w:rsidR="587C80C4">
        <w:rPr>
          <w:b w:val="1"/>
          <w:bCs w:val="1"/>
          <w:sz w:val="24"/>
          <w:szCs w:val="24"/>
          <w:u w:val="none"/>
        </w:rPr>
        <w:t xml:space="preserve">SEX: </w:t>
      </w:r>
      <w:r w:rsidRPr="0C92EFC5" w:rsidR="1891463B">
        <w:rPr>
          <w:b w:val="1"/>
          <w:bCs w:val="1"/>
          <w:sz w:val="24"/>
          <w:szCs w:val="24"/>
          <w:u w:val="single"/>
        </w:rPr>
        <w:t>MALE</w:t>
      </w:r>
      <w:r w:rsidRPr="0C92EFC5" w:rsidR="465121DC">
        <w:rPr>
          <w:b w:val="1"/>
          <w:bCs w:val="1"/>
          <w:sz w:val="24"/>
          <w:szCs w:val="24"/>
          <w:u w:val="single"/>
        </w:rPr>
        <w:t xml:space="preserve"> </w:t>
      </w:r>
      <w:r w:rsidRPr="0C92EFC5" w:rsidR="465121DC">
        <w:rPr>
          <w:b w:val="1"/>
          <w:bCs w:val="1"/>
          <w:sz w:val="24"/>
          <w:szCs w:val="24"/>
          <w:u w:val="none"/>
        </w:rPr>
        <w:t xml:space="preserve"> / </w:t>
      </w:r>
      <w:r w:rsidRPr="0C92EFC5" w:rsidR="1891463B">
        <w:rPr>
          <w:b w:val="1"/>
          <w:bCs w:val="1"/>
          <w:sz w:val="24"/>
          <w:szCs w:val="24"/>
          <w:u w:val="single"/>
        </w:rPr>
        <w:t xml:space="preserve"> </w:t>
      </w:r>
      <w:r w:rsidRPr="0C92EFC5" w:rsidR="1891463B">
        <w:rPr>
          <w:b w:val="1"/>
          <w:bCs w:val="1"/>
          <w:sz w:val="24"/>
          <w:szCs w:val="24"/>
          <w:u w:val="single"/>
        </w:rPr>
        <w:t>FEMAL</w:t>
      </w:r>
      <w:r w:rsidRPr="0C92EFC5" w:rsidR="72FC318F">
        <w:rPr>
          <w:b w:val="1"/>
          <w:bCs w:val="1"/>
          <w:sz w:val="24"/>
          <w:szCs w:val="24"/>
          <w:u w:val="single"/>
        </w:rPr>
        <w:t>E</w:t>
      </w:r>
      <w:r w:rsidRPr="0C92EFC5" w:rsidR="09270EF6">
        <w:rPr>
          <w:b w:val="1"/>
          <w:bCs w:val="1"/>
          <w:sz w:val="24"/>
          <w:szCs w:val="24"/>
          <w:u w:val="none"/>
        </w:rPr>
        <w:t xml:space="preserve">   </w:t>
      </w:r>
      <w:r w:rsidRPr="0C92EFC5" w:rsidR="73C4ABAD">
        <w:rPr>
          <w:b w:val="1"/>
          <w:bCs w:val="1"/>
          <w:sz w:val="24"/>
          <w:szCs w:val="24"/>
          <w:u w:val="none"/>
        </w:rPr>
        <w:t xml:space="preserve">  </w:t>
      </w:r>
      <w:r w:rsidRPr="0C92EFC5" w:rsidR="09270EF6">
        <w:rPr>
          <w:b w:val="1"/>
          <w:bCs w:val="1"/>
          <w:sz w:val="24"/>
          <w:szCs w:val="24"/>
          <w:u w:val="none"/>
        </w:rPr>
        <w:t xml:space="preserve"> </w:t>
      </w:r>
      <w:r w:rsidRPr="0C92EFC5" w:rsidR="4A0182A3">
        <w:rPr>
          <w:b w:val="1"/>
          <w:bCs w:val="1"/>
          <w:sz w:val="24"/>
          <w:szCs w:val="24"/>
          <w:u w:val="none"/>
        </w:rPr>
        <w:t xml:space="preserve">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LICWO (LEAVE):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>YES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C92EFC5" w:rsidR="4486B6AD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/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en-US"/>
        </w:rPr>
        <w:t xml:space="preserve">NO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C92EFC5" w:rsidR="09270EF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C92EFC5" w:rsidR="3CF77533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LEAVE ADDRESS:</w:t>
      </w:r>
      <w:r w:rsidRPr="0C92EFC5" w:rsidR="3CF77533">
        <w:rPr>
          <w:sz w:val="24"/>
          <w:szCs w:val="24"/>
          <w:u w:val="none"/>
        </w:rPr>
        <w:t xml:space="preserve"> ______________</w:t>
      </w:r>
    </w:p>
    <w:p w:rsidRPr="00910FA3" w:rsidR="000D22ED" w:rsidP="0C92EFC5" w:rsidRDefault="000D22ED" w14:paraId="47BA391F" w14:textId="77777777" w14:noSpellErr="1">
      <w:pPr>
        <w:spacing w:before="0" w:beforeAutospacing="off" w:after="0" w:line="240" w:lineRule="auto"/>
        <w:jc w:val="left"/>
        <w:rPr>
          <w:b w:val="1"/>
          <w:bCs w:val="1"/>
          <w:sz w:val="18"/>
          <w:szCs w:val="18"/>
        </w:rPr>
      </w:pPr>
    </w:p>
    <w:p w:rsidRPr="00F8228B" w:rsidR="00FF0C37" w:rsidP="0C92EFC5" w:rsidRDefault="0075021C" w14:paraId="78811E37" w14:textId="4A155051">
      <w:pPr>
        <w:pStyle w:val="Normal"/>
        <w:spacing w:before="0" w:beforeAutospacing="off" w:after="0" w:line="240" w:lineRule="auto"/>
        <w:jc w:val="left"/>
        <w:rPr>
          <w:sz w:val="24"/>
          <w:szCs w:val="24"/>
        </w:rPr>
      </w:pPr>
      <w:r w:rsidRPr="0C92EFC5" w:rsidR="25323DF3">
        <w:rPr>
          <w:b w:val="1"/>
          <w:bCs w:val="1"/>
          <w:sz w:val="24"/>
          <w:szCs w:val="24"/>
        </w:rPr>
        <w:t>CONTACT #</w:t>
      </w:r>
      <w:r w:rsidRPr="0C92EFC5" w:rsidR="074018D4">
        <w:rPr>
          <w:b w:val="1"/>
          <w:bCs w:val="1"/>
          <w:sz w:val="24"/>
          <w:szCs w:val="24"/>
        </w:rPr>
        <w:t>:</w:t>
      </w:r>
      <w:r w:rsidRPr="0C92EFC5" w:rsidR="1A432172">
        <w:rPr>
          <w:b w:val="1"/>
          <w:bCs w:val="1"/>
          <w:sz w:val="24"/>
          <w:szCs w:val="24"/>
          <w:u w:val="single"/>
        </w:rPr>
        <w:t xml:space="preserve">                                                         </w:t>
      </w:r>
      <w:r w:rsidRPr="0C92EFC5" w:rsidR="0AE63AE6">
        <w:rPr>
          <w:b w:val="1"/>
          <w:bCs w:val="1"/>
          <w:sz w:val="24"/>
          <w:szCs w:val="24"/>
        </w:rPr>
        <w:t xml:space="preserve"> </w:t>
      </w:r>
      <w:r w:rsidRPr="0C92EFC5" w:rsidR="208ACBE9">
        <w:rPr>
          <w:b w:val="1"/>
          <w:bCs w:val="1"/>
          <w:sz w:val="24"/>
          <w:szCs w:val="24"/>
        </w:rPr>
        <w:t xml:space="preserve">  </w:t>
      </w:r>
      <w:r w:rsidRPr="0C92EFC5" w:rsidR="0210C941">
        <w:rPr>
          <w:b w:val="1"/>
          <w:bCs w:val="1"/>
          <w:sz w:val="24"/>
          <w:szCs w:val="24"/>
        </w:rPr>
        <w:t xml:space="preserve">PERSONAL </w:t>
      </w:r>
      <w:r w:rsidRPr="0C92EFC5" w:rsidR="25323DF3">
        <w:rPr>
          <w:b w:val="1"/>
          <w:bCs w:val="1"/>
          <w:sz w:val="24"/>
          <w:szCs w:val="24"/>
        </w:rPr>
        <w:t>EMAIL:</w:t>
      </w:r>
      <w:r w:rsidRPr="0C92EFC5" w:rsidR="77E3C13C">
        <w:rPr>
          <w:sz w:val="24"/>
          <w:szCs w:val="24"/>
        </w:rPr>
        <w:t xml:space="preserve"> ____________________</w:t>
      </w:r>
      <w:r w:rsidRPr="0C92EFC5" w:rsidR="4606081A">
        <w:rPr>
          <w:sz w:val="24"/>
          <w:szCs w:val="24"/>
        </w:rPr>
        <w:t>_</w:t>
      </w:r>
    </w:p>
    <w:p w:rsidR="03A724EC" w:rsidP="0C92EFC5" w:rsidRDefault="03A724EC" w14:paraId="2DA6EC8B" w14:textId="4CD44208" w14:noSpellErr="1">
      <w:pPr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</w:p>
    <w:p w:rsidR="000D22ED" w:rsidP="0C92EFC5" w:rsidRDefault="000D22ED" w14:paraId="707E8DFF" w14:textId="3C031617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  <w:u w:val="single"/>
        </w:rPr>
      </w:pPr>
      <w:r w:rsidRPr="0C92EFC5" w:rsidR="69A1AF97">
        <w:rPr>
          <w:b w:val="1"/>
          <w:bCs w:val="1"/>
          <w:sz w:val="24"/>
          <w:szCs w:val="24"/>
        </w:rPr>
        <w:t xml:space="preserve">GOV-VPC LETTER (DEPARTING FROM):  </w:t>
      </w:r>
      <w:r w:rsidRPr="0C92EFC5" w:rsidR="69A1AF97">
        <w:rPr>
          <w:b w:val="1"/>
          <w:bCs w:val="1"/>
          <w:sz w:val="24"/>
          <w:szCs w:val="24"/>
          <w:u w:val="single"/>
        </w:rPr>
        <w:t>YES</w:t>
      </w:r>
      <w:r w:rsidRPr="0C92EFC5" w:rsidR="69A1AF97">
        <w:rPr>
          <w:b w:val="1"/>
          <w:bCs w:val="1"/>
          <w:sz w:val="24"/>
          <w:szCs w:val="24"/>
        </w:rPr>
        <w:t xml:space="preserve">   </w:t>
      </w:r>
      <w:r w:rsidRPr="0C92EFC5" w:rsidR="69A1AF97">
        <w:rPr>
          <w:b w:val="1"/>
          <w:bCs w:val="1"/>
          <w:sz w:val="24"/>
          <w:szCs w:val="24"/>
          <w:u w:val="single"/>
        </w:rPr>
        <w:t>NO</w:t>
      </w:r>
      <w:r w:rsidRPr="0C92EFC5" w:rsidR="69A1AF97">
        <w:rPr>
          <w:b w:val="1"/>
          <w:bCs w:val="1"/>
          <w:sz w:val="24"/>
          <w:szCs w:val="24"/>
        </w:rPr>
        <w:t xml:space="preserve">   </w:t>
      </w:r>
      <w:r w:rsidRPr="0C92EFC5" w:rsidR="69A1AF97">
        <w:rPr>
          <w:b w:val="1"/>
          <w:bCs w:val="1"/>
          <w:sz w:val="24"/>
          <w:szCs w:val="24"/>
          <w:u w:val="none"/>
        </w:rPr>
        <w:t xml:space="preserve"> </w:t>
      </w:r>
      <w:r w:rsidRPr="0C92EFC5" w:rsidR="69A1AF97">
        <w:rPr>
          <w:b w:val="1"/>
          <w:bCs w:val="1"/>
          <w:sz w:val="24"/>
          <w:szCs w:val="24"/>
          <w:u w:val="none"/>
        </w:rPr>
        <w:t>VPC</w:t>
      </w:r>
      <w:r w:rsidRPr="0C92EFC5" w:rsidR="36558597">
        <w:rPr>
          <w:b w:val="1"/>
          <w:bCs w:val="1"/>
          <w:sz w:val="24"/>
          <w:szCs w:val="24"/>
          <w:u w:val="none"/>
        </w:rPr>
        <w:t>/STORAGE</w:t>
      </w:r>
      <w:r w:rsidRPr="0C92EFC5" w:rsidR="69A1AF97">
        <w:rPr>
          <w:b w:val="1"/>
          <w:bCs w:val="1"/>
          <w:sz w:val="24"/>
          <w:szCs w:val="24"/>
          <w:u w:val="none"/>
        </w:rPr>
        <w:t xml:space="preserve"> </w:t>
      </w:r>
      <w:r w:rsidRPr="0C92EFC5" w:rsidR="69A1AF97">
        <w:rPr>
          <w:b w:val="1"/>
          <w:bCs w:val="1"/>
          <w:sz w:val="24"/>
          <w:szCs w:val="24"/>
          <w:u w:val="none"/>
        </w:rPr>
        <w:t>SIT</w:t>
      </w:r>
      <w:r w:rsidRPr="0C92EFC5" w:rsidR="69A1AF97">
        <w:rPr>
          <w:b w:val="1"/>
          <w:bCs w:val="1"/>
          <w:sz w:val="24"/>
          <w:szCs w:val="24"/>
          <w:u w:val="none"/>
        </w:rPr>
        <w:t>E</w:t>
      </w:r>
      <w:r w:rsidRPr="0C92EFC5" w:rsidR="69A1AF97">
        <w:rPr>
          <w:b w:val="1"/>
          <w:bCs w:val="1"/>
          <w:sz w:val="24"/>
          <w:szCs w:val="24"/>
          <w:u w:val="none"/>
        </w:rPr>
        <w:t>:</w:t>
      </w:r>
      <w:r w:rsidRPr="0C92EFC5" w:rsidR="69A1AF97">
        <w:rPr>
          <w:sz w:val="24"/>
          <w:szCs w:val="24"/>
          <w:u w:val="none"/>
        </w:rPr>
        <w:t>_</w:t>
      </w:r>
      <w:r w:rsidRPr="0C92EFC5" w:rsidR="69A1AF97">
        <w:rPr>
          <w:sz w:val="24"/>
          <w:szCs w:val="24"/>
          <w:u w:val="none"/>
        </w:rPr>
        <w:t>___________</w:t>
      </w:r>
      <w:r w:rsidRPr="0C92EFC5" w:rsidR="3FC0C13F">
        <w:rPr>
          <w:sz w:val="24"/>
          <w:szCs w:val="24"/>
          <w:u w:val="none"/>
        </w:rPr>
        <w:t>___</w:t>
      </w:r>
    </w:p>
    <w:p w:rsidR="0C92EFC5" w:rsidP="0C92EFC5" w:rsidRDefault="0C92EFC5" w14:paraId="2450FFDA" w14:textId="2FD7F6F8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</w:p>
    <w:p w:rsidRPr="00910FA3" w:rsidR="00FF0C37" w:rsidP="0C92EFC5" w:rsidRDefault="00FF0C37" w14:paraId="677DFF2C" w14:textId="719E017C">
      <w:pPr>
        <w:pStyle w:val="Normal"/>
        <w:spacing w:before="0" w:beforeAutospacing="off" w:after="0"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C92EFC5" w:rsidR="6139976D">
        <w:rPr>
          <w:b w:val="1"/>
          <w:bCs w:val="1"/>
          <w:sz w:val="24"/>
          <w:szCs w:val="24"/>
        </w:rPr>
        <w:t>DEPARTURE LOCATION:</w:t>
      </w:r>
      <w:r w:rsidRPr="0C92EFC5" w:rsidR="60EE155B">
        <w:rPr>
          <w:b w:val="1"/>
          <w:bCs w:val="1"/>
          <w:sz w:val="24"/>
          <w:szCs w:val="24"/>
        </w:rPr>
        <w:t xml:space="preserve">  </w:t>
      </w:r>
      <w:r w:rsidRPr="0C92EFC5" w:rsidR="69EC66A2">
        <w:rPr>
          <w:b w:val="1"/>
          <w:bCs w:val="1"/>
          <w:sz w:val="24"/>
          <w:szCs w:val="24"/>
          <w:u w:val="single"/>
        </w:rPr>
        <w:t>OAJ</w:t>
      </w:r>
      <w:r w:rsidRPr="0C92EFC5" w:rsidR="2A7361CB">
        <w:rPr>
          <w:b w:val="1"/>
          <w:bCs w:val="1"/>
          <w:sz w:val="24"/>
          <w:szCs w:val="24"/>
        </w:rPr>
        <w:t xml:space="preserve"> </w:t>
      </w:r>
      <w:r w:rsidRPr="0C92EFC5" w:rsidR="6F974922">
        <w:rPr>
          <w:b w:val="1"/>
          <w:bCs w:val="1"/>
          <w:sz w:val="24"/>
          <w:szCs w:val="24"/>
        </w:rPr>
        <w:t xml:space="preserve">  </w:t>
      </w:r>
      <w:r w:rsidRPr="0C92EFC5" w:rsidR="2A7361CB">
        <w:rPr>
          <w:b w:val="1"/>
          <w:bCs w:val="1"/>
          <w:sz w:val="24"/>
          <w:szCs w:val="24"/>
        </w:rPr>
        <w:t xml:space="preserve"> </w:t>
      </w:r>
      <w:r w:rsidRPr="0C92EFC5" w:rsidR="69EC66A2">
        <w:rPr>
          <w:b w:val="1"/>
          <w:bCs w:val="1"/>
          <w:sz w:val="24"/>
          <w:szCs w:val="24"/>
          <w:u w:val="single"/>
        </w:rPr>
        <w:t>ILM</w:t>
      </w:r>
      <w:r w:rsidRPr="0C92EFC5" w:rsidR="2A7361CB">
        <w:rPr>
          <w:b w:val="1"/>
          <w:bCs w:val="1"/>
          <w:sz w:val="24"/>
          <w:szCs w:val="24"/>
        </w:rPr>
        <w:t xml:space="preserve"> </w:t>
      </w:r>
      <w:r w:rsidRPr="0C92EFC5" w:rsidR="13B9B0A0">
        <w:rPr>
          <w:b w:val="1"/>
          <w:bCs w:val="1"/>
          <w:sz w:val="24"/>
          <w:szCs w:val="24"/>
        </w:rPr>
        <w:t xml:space="preserve"> </w:t>
      </w:r>
      <w:r w:rsidRPr="0C92EFC5" w:rsidR="7B496C96">
        <w:rPr>
          <w:b w:val="1"/>
          <w:bCs w:val="1"/>
          <w:sz w:val="24"/>
          <w:szCs w:val="24"/>
        </w:rPr>
        <w:t xml:space="preserve">  </w:t>
      </w:r>
      <w:r w:rsidRPr="0C92EFC5" w:rsidR="69EC66A2">
        <w:rPr>
          <w:b w:val="1"/>
          <w:bCs w:val="1"/>
          <w:sz w:val="24"/>
          <w:szCs w:val="24"/>
          <w:u w:val="single"/>
        </w:rPr>
        <w:t>EWN</w:t>
      </w:r>
      <w:r w:rsidRPr="0C92EFC5" w:rsidR="2A7361CB">
        <w:rPr>
          <w:b w:val="1"/>
          <w:bCs w:val="1"/>
          <w:sz w:val="24"/>
          <w:szCs w:val="24"/>
        </w:rPr>
        <w:t xml:space="preserve"> </w:t>
      </w:r>
      <w:r w:rsidRPr="0C92EFC5" w:rsidR="1D3D05F0">
        <w:rPr>
          <w:b w:val="1"/>
          <w:bCs w:val="1"/>
          <w:sz w:val="24"/>
          <w:szCs w:val="24"/>
        </w:rPr>
        <w:t xml:space="preserve">  </w:t>
      </w:r>
      <w:r w:rsidRPr="0C92EFC5" w:rsidR="2A7361CB">
        <w:rPr>
          <w:b w:val="1"/>
          <w:bCs w:val="1"/>
          <w:sz w:val="24"/>
          <w:szCs w:val="24"/>
        </w:rPr>
        <w:t xml:space="preserve"> </w:t>
      </w:r>
      <w:r w:rsidRPr="0C92EFC5" w:rsidR="69EC66A2">
        <w:rPr>
          <w:b w:val="1"/>
          <w:bCs w:val="1"/>
          <w:sz w:val="24"/>
          <w:szCs w:val="24"/>
          <w:u w:val="single"/>
        </w:rPr>
        <w:t>RDU</w:t>
      </w:r>
      <w:r w:rsidRPr="0C92EFC5" w:rsidR="2A7361CB">
        <w:rPr>
          <w:b w:val="1"/>
          <w:bCs w:val="1"/>
          <w:sz w:val="24"/>
          <w:szCs w:val="24"/>
        </w:rPr>
        <w:t xml:space="preserve">  </w:t>
      </w:r>
      <w:r w:rsidRPr="0C92EFC5" w:rsidR="0563C517">
        <w:rPr>
          <w:b w:val="1"/>
          <w:bCs w:val="1"/>
          <w:sz w:val="24"/>
          <w:szCs w:val="24"/>
        </w:rPr>
        <w:t xml:space="preserve"> </w:t>
      </w:r>
      <w:r w:rsidRPr="0C92EFC5" w:rsidR="587305CE">
        <w:rPr>
          <w:b w:val="1"/>
          <w:bCs w:val="1"/>
          <w:sz w:val="24"/>
          <w:szCs w:val="24"/>
        </w:rPr>
        <w:t xml:space="preserve">   </w:t>
      </w:r>
      <w:r w:rsidRPr="0C92EFC5" w:rsidR="26209639">
        <w:rPr>
          <w:b w:val="1"/>
          <w:bCs w:val="1"/>
          <w:sz w:val="24"/>
          <w:szCs w:val="24"/>
        </w:rPr>
        <w:t xml:space="preserve">   REGION: </w:t>
      </w:r>
      <w:r w:rsidRPr="0C92EFC5" w:rsidR="10A88B19">
        <w:rPr>
          <w:b w:val="1"/>
          <w:bCs w:val="1"/>
          <w:sz w:val="24"/>
          <w:szCs w:val="24"/>
          <w:u w:val="single"/>
        </w:rPr>
        <w:t>CONUS</w:t>
      </w:r>
      <w:r w:rsidRPr="0C92EFC5" w:rsidR="7F7F836A">
        <w:rPr>
          <w:b w:val="1"/>
          <w:bCs w:val="1"/>
          <w:sz w:val="24"/>
          <w:szCs w:val="24"/>
        </w:rPr>
        <w:t xml:space="preserve"> </w:t>
      </w:r>
      <w:r w:rsidRPr="0C92EFC5" w:rsidR="10A88B19">
        <w:rPr>
          <w:b w:val="1"/>
          <w:bCs w:val="1"/>
          <w:sz w:val="24"/>
          <w:szCs w:val="24"/>
        </w:rPr>
        <w:t>/</w:t>
      </w:r>
      <w:r w:rsidRPr="0C92EFC5" w:rsidR="7F7F836A">
        <w:rPr>
          <w:b w:val="1"/>
          <w:bCs w:val="1"/>
          <w:sz w:val="24"/>
          <w:szCs w:val="24"/>
        </w:rPr>
        <w:t xml:space="preserve"> </w:t>
      </w:r>
      <w:r w:rsidRPr="0C92EFC5" w:rsidR="10A88B19">
        <w:rPr>
          <w:b w:val="1"/>
          <w:bCs w:val="1"/>
          <w:sz w:val="24"/>
          <w:szCs w:val="24"/>
          <w:u w:val="single"/>
        </w:rPr>
        <w:t>OCONUS</w:t>
      </w:r>
      <w:r w:rsidRPr="0C92EFC5" w:rsidR="0307D20A">
        <w:rPr>
          <w:b w:val="1"/>
          <w:bCs w:val="1"/>
          <w:sz w:val="24"/>
          <w:szCs w:val="24"/>
        </w:rPr>
        <w:t xml:space="preserve"> </w:t>
      </w:r>
      <w:r w:rsidRPr="0C92EFC5" w:rsidR="0297194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0C92EFC5" w:rsidP="0C92EFC5" w:rsidRDefault="0C92EFC5" w14:paraId="5F7470D2" w14:textId="4D186DC2">
      <w:pPr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</w:p>
    <w:p w:rsidRPr="00F8228B" w:rsidR="00C109F7" w:rsidP="0C92EFC5" w:rsidRDefault="00090B8C" w14:paraId="2D47C510" w14:textId="243A5D62">
      <w:pPr>
        <w:spacing w:before="0" w:beforeAutospacing="off" w:after="0" w:line="240" w:lineRule="auto"/>
        <w:jc w:val="left"/>
        <w:rPr>
          <w:sz w:val="24"/>
          <w:szCs w:val="24"/>
          <w:u w:val="single"/>
        </w:rPr>
      </w:pPr>
      <w:r w:rsidRPr="0C92EFC5" w:rsidR="6139976D">
        <w:rPr>
          <w:b w:val="1"/>
          <w:bCs w:val="1"/>
          <w:sz w:val="24"/>
          <w:szCs w:val="24"/>
        </w:rPr>
        <w:t>DESTINATION</w:t>
      </w:r>
      <w:r w:rsidRPr="0C92EFC5" w:rsidR="6DAD670F">
        <w:rPr>
          <w:b w:val="1"/>
          <w:bCs w:val="1"/>
          <w:sz w:val="24"/>
          <w:szCs w:val="24"/>
        </w:rPr>
        <w:t xml:space="preserve"> LOCATION:</w:t>
      </w:r>
      <w:r w:rsidRPr="0C92EFC5" w:rsidR="6DAD670F">
        <w:rPr>
          <w:sz w:val="24"/>
          <w:szCs w:val="24"/>
        </w:rPr>
        <w:t xml:space="preserve"> ______________________</w:t>
      </w:r>
      <w:r w:rsidRPr="0C92EFC5" w:rsidR="6139976D">
        <w:rPr>
          <w:sz w:val="24"/>
          <w:szCs w:val="24"/>
        </w:rPr>
        <w:t>______________</w:t>
      </w:r>
      <w:r w:rsidRPr="0C92EFC5" w:rsidR="5B7BE1D9">
        <w:rPr>
          <w:sz w:val="24"/>
          <w:szCs w:val="24"/>
        </w:rPr>
        <w:t>______</w:t>
      </w:r>
      <w:r w:rsidRPr="0C92EFC5" w:rsidR="6139976D">
        <w:rPr>
          <w:sz w:val="24"/>
          <w:szCs w:val="24"/>
        </w:rPr>
        <w:t>__________</w:t>
      </w:r>
    </w:p>
    <w:p w:rsidRPr="00910FA3" w:rsidR="00FF0C37" w:rsidP="0C92EFC5" w:rsidRDefault="00FF0C37" w14:paraId="7837251A" w14:textId="77777777" w14:noSpellErr="1">
      <w:pPr>
        <w:spacing w:before="0" w:beforeAutospacing="off" w:after="0" w:line="240" w:lineRule="auto"/>
        <w:jc w:val="left"/>
        <w:rPr>
          <w:b w:val="1"/>
          <w:bCs w:val="1"/>
          <w:sz w:val="18"/>
          <w:szCs w:val="18"/>
        </w:rPr>
      </w:pPr>
    </w:p>
    <w:p w:rsidRPr="00F8228B" w:rsidR="00532D84" w:rsidP="0C92EFC5" w:rsidRDefault="00532D84" w14:paraId="355FBB00" w14:textId="74D7E58C">
      <w:pPr>
        <w:pStyle w:val="Normal"/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  <w:r w:rsidRPr="0C92EFC5" w:rsidR="69EC66A2">
        <w:rPr>
          <w:b w:val="1"/>
          <w:bCs w:val="1"/>
          <w:sz w:val="24"/>
          <w:szCs w:val="24"/>
        </w:rPr>
        <w:t xml:space="preserve">DETACH DATE: </w:t>
      </w:r>
      <w:r w:rsidRPr="0C92EFC5" w:rsidR="1690C21C">
        <w:rPr>
          <w:b w:val="1"/>
          <w:bCs w:val="1"/>
          <w:sz w:val="24"/>
          <w:szCs w:val="24"/>
          <w:u w:val="single"/>
        </w:rPr>
        <w:t xml:space="preserve">                                        </w:t>
      </w:r>
      <w:r w:rsidRPr="0C92EFC5" w:rsidR="0D3A715D">
        <w:rPr>
          <w:b w:val="1"/>
          <w:bCs w:val="1"/>
          <w:sz w:val="24"/>
          <w:szCs w:val="24"/>
        </w:rPr>
        <w:t xml:space="preserve"> </w:t>
      </w:r>
      <w:r w:rsidRPr="0C92EFC5" w:rsidR="681C3096">
        <w:rPr>
          <w:b w:val="1"/>
          <w:bCs w:val="1"/>
          <w:sz w:val="24"/>
          <w:szCs w:val="24"/>
        </w:rPr>
        <w:t>PAYMENT METHOD:</w:t>
      </w:r>
      <w:r w:rsidRPr="0C92EFC5" w:rsidR="0D3A715D">
        <w:rPr>
          <w:b w:val="1"/>
          <w:bCs w:val="1"/>
          <w:sz w:val="24"/>
          <w:szCs w:val="24"/>
        </w:rPr>
        <w:t xml:space="preserve"> </w:t>
      </w:r>
      <w:r w:rsidRPr="0C92EFC5" w:rsidR="6AAF100A">
        <w:rPr>
          <w:b w:val="1"/>
          <w:bCs w:val="1"/>
          <w:sz w:val="24"/>
          <w:szCs w:val="24"/>
        </w:rPr>
        <w:t xml:space="preserve"> </w:t>
      </w:r>
      <w:r w:rsidRPr="0C92EFC5" w:rsidR="0D3A715D">
        <w:rPr>
          <w:b w:val="1"/>
          <w:bCs w:val="1"/>
          <w:sz w:val="24"/>
          <w:szCs w:val="24"/>
          <w:u w:val="single"/>
        </w:rPr>
        <w:t>IBA</w:t>
      </w:r>
      <w:r w:rsidRPr="0C92EFC5" w:rsidR="0D3A715D">
        <w:rPr>
          <w:b w:val="1"/>
          <w:bCs w:val="1"/>
          <w:sz w:val="24"/>
          <w:szCs w:val="24"/>
        </w:rPr>
        <w:t xml:space="preserve"> (</w:t>
      </w:r>
      <w:r w:rsidRPr="0C92EFC5" w:rsidR="0D3A715D">
        <w:rPr>
          <w:b w:val="1"/>
          <w:bCs w:val="1"/>
          <w:sz w:val="24"/>
          <w:szCs w:val="24"/>
        </w:rPr>
        <w:t>GTCC)</w:t>
      </w:r>
      <w:r w:rsidRPr="0C92EFC5" w:rsidR="7A405AA7">
        <w:rPr>
          <w:b w:val="1"/>
          <w:bCs w:val="1"/>
          <w:sz w:val="24"/>
          <w:szCs w:val="24"/>
        </w:rPr>
        <w:t xml:space="preserve"> </w:t>
      </w:r>
      <w:r w:rsidRPr="0C92EFC5" w:rsidR="0FC2968F">
        <w:rPr>
          <w:b w:val="1"/>
          <w:bCs w:val="1"/>
          <w:sz w:val="24"/>
          <w:szCs w:val="24"/>
        </w:rPr>
        <w:t xml:space="preserve"> </w:t>
      </w:r>
      <w:r w:rsidRPr="0C92EFC5" w:rsidR="7A405AA7">
        <w:rPr>
          <w:b w:val="1"/>
          <w:bCs w:val="1"/>
          <w:sz w:val="24"/>
          <w:szCs w:val="24"/>
          <w:u w:val="single"/>
        </w:rPr>
        <w:t>CBA</w:t>
      </w:r>
      <w:r w:rsidRPr="0C92EFC5" w:rsidR="0D300744">
        <w:rPr>
          <w:b w:val="1"/>
          <w:bCs w:val="1"/>
          <w:sz w:val="24"/>
          <w:szCs w:val="24"/>
          <w:u w:val="single"/>
        </w:rPr>
        <w:t xml:space="preserve"> </w:t>
      </w:r>
      <w:r w:rsidRPr="0C92EFC5" w:rsidR="7A405AA7">
        <w:rPr>
          <w:b w:val="1"/>
          <w:bCs w:val="1"/>
          <w:sz w:val="24"/>
          <w:szCs w:val="24"/>
        </w:rPr>
        <w:t>(OR</w:t>
      </w:r>
      <w:r w:rsidRPr="0C92EFC5" w:rsidR="7A3F52BE">
        <w:rPr>
          <w:b w:val="1"/>
          <w:bCs w:val="1"/>
          <w:sz w:val="24"/>
          <w:szCs w:val="24"/>
        </w:rPr>
        <w:t>DERS</w:t>
      </w:r>
      <w:r w:rsidRPr="0C92EFC5" w:rsidR="52BB05F9">
        <w:rPr>
          <w:b w:val="1"/>
          <w:bCs w:val="1"/>
          <w:sz w:val="24"/>
          <w:szCs w:val="24"/>
        </w:rPr>
        <w:t>/LETTER)</w:t>
      </w:r>
    </w:p>
    <w:p w:rsidRPr="00910FA3" w:rsidR="00FF0C37" w:rsidP="0C92EFC5" w:rsidRDefault="00FF0C37" w14:paraId="24E72705" w14:textId="77777777" w14:noSpellErr="1">
      <w:pPr>
        <w:spacing w:before="0" w:beforeAutospacing="off" w:after="0" w:line="240" w:lineRule="auto"/>
        <w:jc w:val="left"/>
        <w:rPr>
          <w:b w:val="1"/>
          <w:bCs w:val="1"/>
          <w:sz w:val="18"/>
          <w:szCs w:val="18"/>
        </w:rPr>
      </w:pPr>
    </w:p>
    <w:p w:rsidRPr="00F8228B" w:rsidR="00532D84" w:rsidP="0C92EFC5" w:rsidRDefault="00532D84" w14:paraId="3495ADB7" w14:textId="28EEFBE2">
      <w:pPr>
        <w:pStyle w:val="Normal"/>
        <w:spacing w:before="0" w:beforeAutospacing="off" w:after="0" w:line="240" w:lineRule="auto"/>
        <w:jc w:val="left"/>
        <w:rPr>
          <w:sz w:val="24"/>
          <w:szCs w:val="24"/>
        </w:rPr>
      </w:pPr>
      <w:r w:rsidRPr="0C92EFC5" w:rsidR="69EC66A2">
        <w:rPr>
          <w:b w:val="1"/>
          <w:bCs w:val="1"/>
          <w:sz w:val="24"/>
          <w:szCs w:val="24"/>
        </w:rPr>
        <w:t xml:space="preserve">REQUESTED TRAVEL DATE: </w:t>
      </w:r>
      <w:r w:rsidRPr="0C92EFC5" w:rsidR="336A7EF3">
        <w:rPr>
          <w:b w:val="1"/>
          <w:bCs w:val="1"/>
          <w:sz w:val="24"/>
          <w:szCs w:val="24"/>
        </w:rPr>
        <w:t xml:space="preserve"> </w:t>
      </w:r>
      <w:r w:rsidRPr="0C92EFC5" w:rsidR="47441CA8">
        <w:rPr>
          <w:b w:val="1"/>
          <w:bCs w:val="1"/>
          <w:sz w:val="24"/>
          <w:szCs w:val="24"/>
          <w:u w:val="single"/>
        </w:rPr>
        <w:t xml:space="preserve">            </w:t>
      </w:r>
      <w:r w:rsidRPr="0C92EFC5" w:rsidR="4612DE98">
        <w:rPr>
          <w:b w:val="1"/>
          <w:bCs w:val="1"/>
          <w:sz w:val="24"/>
          <w:szCs w:val="24"/>
          <w:u w:val="single"/>
        </w:rPr>
        <w:t xml:space="preserve">    </w:t>
      </w:r>
      <w:r w:rsidRPr="0C92EFC5" w:rsidR="4C701278">
        <w:rPr>
          <w:sz w:val="24"/>
          <w:szCs w:val="24"/>
          <w:u w:val="single"/>
        </w:rPr>
        <w:t xml:space="preserve">                        </w:t>
      </w:r>
      <w:r w:rsidRPr="0C92EFC5" w:rsidR="418A9372">
        <w:rPr>
          <w:b w:val="1"/>
          <w:bCs w:val="1"/>
          <w:sz w:val="24"/>
          <w:szCs w:val="24"/>
          <w:u w:val="single"/>
        </w:rPr>
        <w:t xml:space="preserve">   </w:t>
      </w:r>
      <w:r w:rsidRPr="0C92EFC5" w:rsidR="6A2B2063">
        <w:rPr>
          <w:b w:val="1"/>
          <w:bCs w:val="1"/>
          <w:sz w:val="24"/>
          <w:szCs w:val="24"/>
          <w:u w:val="single"/>
        </w:rPr>
        <w:t xml:space="preserve">    </w:t>
      </w:r>
      <w:r w:rsidRPr="0C92EFC5" w:rsidR="4612DE98">
        <w:rPr>
          <w:b w:val="1"/>
          <w:bCs w:val="1"/>
          <w:sz w:val="24"/>
          <w:szCs w:val="24"/>
        </w:rPr>
        <w:t xml:space="preserve">TIME: </w:t>
      </w:r>
      <w:r w:rsidRPr="0C92EFC5" w:rsidR="11F21F6D">
        <w:rPr>
          <w:b w:val="1"/>
          <w:bCs w:val="1"/>
          <w:sz w:val="24"/>
          <w:szCs w:val="24"/>
        </w:rPr>
        <w:t>Morning /After</w:t>
      </w:r>
      <w:r w:rsidRPr="0C92EFC5" w:rsidR="4157B410">
        <w:rPr>
          <w:b w:val="1"/>
          <w:bCs w:val="1"/>
          <w:sz w:val="24"/>
          <w:szCs w:val="24"/>
        </w:rPr>
        <w:t>noon</w:t>
      </w:r>
      <w:r w:rsidRPr="0C92EFC5" w:rsidR="11F21F6D">
        <w:rPr>
          <w:b w:val="1"/>
          <w:bCs w:val="1"/>
          <w:sz w:val="24"/>
          <w:szCs w:val="24"/>
        </w:rPr>
        <w:t>/ Evening</w:t>
      </w:r>
      <w:r>
        <w:tab/>
      </w:r>
    </w:p>
    <w:p w:rsidRPr="00F8228B" w:rsidR="008E7AF4" w:rsidP="0C92EFC5" w:rsidRDefault="00090B8C" w14:paraId="6D362097" w14:textId="7E764D0C">
      <w:pPr>
        <w:spacing w:before="0" w:beforeAutospacing="off" w:after="0" w:line="240" w:lineRule="auto"/>
        <w:jc w:val="left"/>
        <w:rPr>
          <w:b w:val="1"/>
          <w:bCs w:val="1"/>
          <w:sz w:val="24"/>
          <w:szCs w:val="24"/>
        </w:rPr>
      </w:pPr>
      <w:r w:rsidRPr="0C92EFC5" w:rsidR="6139976D">
        <w:rPr>
          <w:b w:val="1"/>
          <w:bCs w:val="1"/>
          <w:sz w:val="24"/>
          <w:szCs w:val="24"/>
        </w:rPr>
        <w:t>ALTERNATE</w:t>
      </w:r>
      <w:r w:rsidRPr="0C92EFC5" w:rsidR="0D3A715D">
        <w:rPr>
          <w:b w:val="1"/>
          <w:bCs w:val="1"/>
          <w:sz w:val="24"/>
          <w:szCs w:val="24"/>
        </w:rPr>
        <w:t xml:space="preserve"> TRAVEL DATE: </w:t>
      </w:r>
      <w:r w:rsidRPr="0C92EFC5" w:rsidR="0D3A715D">
        <w:rPr>
          <w:sz w:val="24"/>
          <w:szCs w:val="24"/>
          <w:u w:val="single"/>
        </w:rPr>
        <w:t xml:space="preserve">                                                </w:t>
      </w:r>
      <w:r w:rsidRPr="0C92EFC5" w:rsidR="11F21F6D">
        <w:rPr>
          <w:sz w:val="24"/>
          <w:szCs w:val="24"/>
          <w:u w:val="single"/>
        </w:rPr>
        <w:t xml:space="preserve"> </w:t>
      </w:r>
      <w:r w:rsidRPr="0C92EFC5" w:rsidR="0D3A715D">
        <w:rPr>
          <w:b w:val="1"/>
          <w:bCs w:val="1"/>
          <w:sz w:val="24"/>
          <w:szCs w:val="24"/>
        </w:rPr>
        <w:t>TIME:</w:t>
      </w:r>
      <w:r w:rsidRPr="0C92EFC5" w:rsidR="11F21F6D">
        <w:rPr>
          <w:sz w:val="24"/>
          <w:szCs w:val="24"/>
        </w:rPr>
        <w:t xml:space="preserve"> </w:t>
      </w:r>
      <w:r w:rsidRPr="0C92EFC5" w:rsidR="11F21F6D">
        <w:rPr>
          <w:b w:val="1"/>
          <w:bCs w:val="1"/>
          <w:sz w:val="24"/>
          <w:szCs w:val="24"/>
        </w:rPr>
        <w:t>Morning /After</w:t>
      </w:r>
      <w:r w:rsidRPr="0C92EFC5" w:rsidR="086920AF">
        <w:rPr>
          <w:b w:val="1"/>
          <w:bCs w:val="1"/>
          <w:sz w:val="24"/>
          <w:szCs w:val="24"/>
        </w:rPr>
        <w:t>noon</w:t>
      </w:r>
      <w:r w:rsidRPr="0C92EFC5" w:rsidR="11F21F6D">
        <w:rPr>
          <w:b w:val="1"/>
          <w:bCs w:val="1"/>
          <w:sz w:val="24"/>
          <w:szCs w:val="24"/>
        </w:rPr>
        <w:t>/ Evening</w:t>
      </w:r>
    </w:p>
    <w:p w:rsidR="03A724EC" w:rsidP="0C92EFC5" w:rsidRDefault="03A724EC" w14:paraId="796A38D9" w14:textId="016BE270" w14:noSpellErr="1">
      <w:pPr>
        <w:spacing w:before="0" w:beforeAutospacing="off" w:after="0" w:line="240" w:lineRule="auto"/>
        <w:rPr>
          <w:b w:val="1"/>
          <w:bCs w:val="1"/>
          <w:sz w:val="24"/>
          <w:szCs w:val="24"/>
        </w:rPr>
      </w:pPr>
    </w:p>
    <w:p w:rsidRPr="00820F53" w:rsidR="00820F53" w:rsidP="0C92EFC5" w:rsidRDefault="00D01CB8" w14:paraId="64F31C80" w14:textId="4E11DE95" w14:noSpellErr="1">
      <w:pPr>
        <w:spacing w:before="0" w:beforeAutospacing="off" w:after="0" w:line="240" w:lineRule="auto"/>
        <w:jc w:val="center"/>
        <w:rPr>
          <w:b w:val="1"/>
          <w:bCs w:val="1"/>
          <w:sz w:val="24"/>
          <w:szCs w:val="24"/>
        </w:rPr>
      </w:pPr>
      <w:r w:rsidRPr="0C92EFC5" w:rsidR="22C3D5AB">
        <w:rPr>
          <w:b w:val="1"/>
          <w:bCs w:val="1"/>
          <w:sz w:val="24"/>
          <w:szCs w:val="24"/>
        </w:rPr>
        <w:t># OF DEPENDENTS</w:t>
      </w:r>
      <w:r w:rsidRPr="0C92EFC5" w:rsidR="260ABB02">
        <w:rPr>
          <w:b w:val="1"/>
          <w:bCs w:val="1"/>
          <w:sz w:val="24"/>
          <w:szCs w:val="24"/>
        </w:rPr>
        <w:t xml:space="preserve"> </w:t>
      </w:r>
      <w:r w:rsidRPr="0C92EFC5" w:rsidR="6482CA47">
        <w:rPr>
          <w:b w:val="1"/>
          <w:bCs w:val="1"/>
          <w:sz w:val="24"/>
          <w:szCs w:val="24"/>
        </w:rPr>
        <w:t>TRAVELING W/MEMBER</w:t>
      </w:r>
      <w:r w:rsidRPr="0C92EFC5" w:rsidR="6482CA47">
        <w:rPr>
          <w:sz w:val="24"/>
          <w:szCs w:val="24"/>
        </w:rPr>
        <w:t>:</w:t>
      </w:r>
      <w:r w:rsidRPr="0C92EFC5" w:rsidR="52026412">
        <w:rPr>
          <w:sz w:val="24"/>
          <w:szCs w:val="24"/>
        </w:rPr>
        <w:t xml:space="preserve">  ___</w:t>
      </w:r>
      <w:r w:rsidRPr="0C92EFC5" w:rsidR="260ABB02">
        <w:rPr>
          <w:sz w:val="24"/>
          <w:szCs w:val="24"/>
        </w:rPr>
        <w:t>_</w:t>
      </w:r>
      <w:r w:rsidRPr="0C92EFC5" w:rsidR="5F4F5B99">
        <w:rPr>
          <w:sz w:val="24"/>
          <w:szCs w:val="24"/>
        </w:rPr>
        <w:t xml:space="preserve">   </w:t>
      </w:r>
      <w:r w:rsidRPr="0C92EFC5" w:rsidR="5F4F5B99">
        <w:rPr>
          <w:b w:val="1"/>
          <w:bCs w:val="1"/>
          <w:sz w:val="24"/>
          <w:szCs w:val="24"/>
        </w:rPr>
        <w:t>OFFICIAL PASSPORTS:     YES     NO</w:t>
      </w:r>
    </w:p>
    <w:p w:rsidRPr="00F64E67" w:rsidR="00820F53" w:rsidP="0C92EFC5" w:rsidRDefault="00910FA3" w14:paraId="19DEA9AC" w14:textId="3E509637" w14:noSpellErr="1">
      <w:pPr>
        <w:spacing w:before="0" w:beforeAutospacing="off" w:after="0" w:line="240" w:lineRule="auto"/>
        <w:jc w:val="center"/>
        <w:rPr>
          <w:b w:val="1"/>
          <w:bCs w:val="1"/>
          <w:sz w:val="20"/>
          <w:szCs w:val="20"/>
        </w:rPr>
      </w:pPr>
      <w:r w:rsidRPr="0C92EFC5" w:rsidR="2C23A6C2">
        <w:rPr>
          <w:b w:val="1"/>
          <w:bCs w:val="1"/>
          <w:sz w:val="20"/>
          <w:szCs w:val="20"/>
        </w:rPr>
        <w:t xml:space="preserve">List </w:t>
      </w:r>
      <w:r w:rsidRPr="0C92EFC5" w:rsidR="533CA2F2">
        <w:rPr>
          <w:b w:val="1"/>
          <w:bCs w:val="1"/>
          <w:sz w:val="20"/>
          <w:szCs w:val="20"/>
        </w:rPr>
        <w:t>Members</w:t>
      </w:r>
      <w:r w:rsidRPr="0C92EFC5" w:rsidR="2C23A6C2">
        <w:rPr>
          <w:b w:val="1"/>
          <w:bCs w:val="1"/>
          <w:sz w:val="20"/>
          <w:szCs w:val="20"/>
        </w:rPr>
        <w:t>:</w:t>
      </w:r>
      <w:r w:rsidRPr="0C92EFC5" w:rsidR="533CA2F2">
        <w:rPr>
          <w:b w:val="1"/>
          <w:bCs w:val="1"/>
          <w:sz w:val="20"/>
          <w:szCs w:val="20"/>
        </w:rPr>
        <w:t xml:space="preserve"> Full Name/EDIPI or Passport No/DOB/Male or Female</w:t>
      </w:r>
      <w:r>
        <w:tab/>
      </w:r>
    </w:p>
    <w:p w:rsidR="00820F53" w:rsidP="0C92EFC5" w:rsidRDefault="00820F53" w14:paraId="0E1FE748" w14:textId="77777777" w14:noSpellErr="1">
      <w:pPr>
        <w:spacing w:before="0" w:beforeAutospacing="off" w:after="0" w:line="240" w:lineRule="auto"/>
        <w:jc w:val="center"/>
        <w:rPr>
          <w:sz w:val="24"/>
          <w:szCs w:val="24"/>
        </w:rPr>
      </w:pPr>
    </w:p>
    <w:p w:rsidR="00820F53" w:rsidP="0C92EFC5" w:rsidRDefault="00820F53" w14:paraId="78F866AE" w14:textId="77777777" w14:noSpellErr="1">
      <w:pPr>
        <w:pBdr>
          <w:top w:val="single" w:color="FF000000" w:sz="12" w:space="1"/>
          <w:bottom w:val="single" w:color="FF000000" w:sz="12" w:space="1"/>
        </w:pBdr>
        <w:spacing w:before="0" w:beforeAutospacing="off" w:after="0" w:line="240" w:lineRule="auto"/>
        <w:jc w:val="center"/>
        <w:rPr>
          <w:sz w:val="24"/>
          <w:szCs w:val="24"/>
        </w:rPr>
      </w:pPr>
    </w:p>
    <w:p w:rsidR="00820F53" w:rsidP="0C92EFC5" w:rsidRDefault="00820F53" w14:paraId="6C8823E2" w14:textId="77777777" w14:noSpellErr="1">
      <w:pPr>
        <w:pBdr>
          <w:bottom w:val="single" w:color="FF000000" w:sz="12" w:space="1"/>
          <w:between w:val="single" w:color="FF000000" w:sz="12" w:space="1"/>
        </w:pBdr>
        <w:spacing w:before="0" w:beforeAutospacing="off" w:after="0" w:line="240" w:lineRule="auto"/>
        <w:jc w:val="center"/>
        <w:rPr>
          <w:sz w:val="24"/>
          <w:szCs w:val="24"/>
        </w:rPr>
      </w:pPr>
    </w:p>
    <w:p w:rsidR="00820F53" w:rsidP="0C92EFC5" w:rsidRDefault="00820F53" w14:paraId="3DD58CEA" w14:textId="77777777" w14:noSpellErr="1">
      <w:pPr>
        <w:pBdr>
          <w:bottom w:val="single" w:color="FF000000" w:sz="12" w:space="1"/>
          <w:between w:val="single" w:color="FF000000" w:sz="12" w:space="1"/>
        </w:pBdr>
        <w:spacing w:before="0" w:beforeAutospacing="off" w:after="0" w:line="240" w:lineRule="auto"/>
        <w:jc w:val="center"/>
        <w:rPr>
          <w:sz w:val="24"/>
          <w:szCs w:val="24"/>
        </w:rPr>
      </w:pPr>
    </w:p>
    <w:p w:rsidR="00820F53" w:rsidP="0C92EFC5" w:rsidRDefault="00820F53" w14:paraId="448BB191" w14:textId="77777777" w14:noSpellErr="1">
      <w:pPr>
        <w:pBdr>
          <w:bottom w:val="single" w:color="FF000000" w:sz="12" w:space="1"/>
          <w:between w:val="single" w:color="FF000000" w:sz="12" w:space="1"/>
        </w:pBdr>
        <w:spacing w:before="0" w:beforeAutospacing="off" w:after="0" w:line="240" w:lineRule="auto"/>
        <w:jc w:val="center"/>
        <w:rPr>
          <w:sz w:val="24"/>
          <w:szCs w:val="24"/>
        </w:rPr>
      </w:pPr>
    </w:p>
    <w:p w:rsidR="00910FA3" w:rsidP="0C92EFC5" w:rsidRDefault="00910FA3" w14:paraId="5BDB5827" w14:textId="77777777" w14:noSpellErr="1">
      <w:pPr>
        <w:spacing w:before="0" w:beforeAutospacing="off" w:after="0" w:line="240" w:lineRule="auto"/>
        <w:jc w:val="center"/>
        <w:rPr>
          <w:b w:val="1"/>
          <w:bCs w:val="1"/>
        </w:rPr>
      </w:pPr>
    </w:p>
    <w:p w:rsidRPr="000D22ED" w:rsidR="00820F53" w:rsidP="0C92EFC5" w:rsidRDefault="00820F53" w14:paraId="000F27B9" w14:textId="5082A88E">
      <w:pPr>
        <w:spacing w:before="0" w:beforeAutospacing="off" w:after="0" w:line="240" w:lineRule="auto"/>
        <w:jc w:val="center"/>
        <w:rPr>
          <w:b w:val="1"/>
          <w:bCs w:val="1"/>
        </w:rPr>
      </w:pPr>
      <w:r w:rsidRPr="0C92EFC5" w:rsidR="533CA2F2">
        <w:rPr>
          <w:b w:val="1"/>
          <w:bCs w:val="1"/>
        </w:rPr>
        <w:t>PET 1:(D</w:t>
      </w:r>
      <w:r w:rsidRPr="0C92EFC5" w:rsidR="69A1AF97">
        <w:rPr>
          <w:b w:val="1"/>
          <w:bCs w:val="1"/>
        </w:rPr>
        <w:t>OG</w:t>
      </w:r>
      <w:r w:rsidRPr="0C92EFC5" w:rsidR="533CA2F2">
        <w:rPr>
          <w:b w:val="1"/>
          <w:bCs w:val="1"/>
        </w:rPr>
        <w:t>/C</w:t>
      </w:r>
      <w:r w:rsidRPr="0C92EFC5" w:rsidR="69A1AF97">
        <w:rPr>
          <w:b w:val="1"/>
          <w:bCs w:val="1"/>
        </w:rPr>
        <w:t>AT</w:t>
      </w:r>
      <w:r w:rsidRPr="0C92EFC5" w:rsidR="533CA2F2">
        <w:rPr>
          <w:b w:val="1"/>
          <w:bCs w:val="1"/>
        </w:rPr>
        <w:t xml:space="preserve">) </w:t>
      </w:r>
      <w:r w:rsidRPr="0C92EFC5" w:rsidR="533CA2F2">
        <w:rPr>
          <w:b w:val="1"/>
          <w:bCs w:val="1"/>
        </w:rPr>
        <w:t>BREED:</w:t>
      </w:r>
      <w:r w:rsidRPr="0C92EFC5" w:rsidR="533CA2F2">
        <w:rPr>
          <w:u w:val="single"/>
        </w:rPr>
        <w:t>_</w:t>
      </w:r>
      <w:r w:rsidRPr="0C92EFC5" w:rsidR="69A1AF97">
        <w:rPr>
          <w:u w:val="single"/>
        </w:rPr>
        <w:t>____</w:t>
      </w:r>
      <w:r w:rsidRPr="0C92EFC5" w:rsidR="1DF2251F">
        <w:rPr>
          <w:u w:val="single"/>
        </w:rPr>
        <w:t>_</w:t>
      </w:r>
      <w:r w:rsidRPr="0C92EFC5" w:rsidR="69A1AF97">
        <w:rPr>
          <w:u w:val="single"/>
        </w:rPr>
        <w:t>__</w:t>
      </w:r>
      <w:r w:rsidRPr="0C92EFC5" w:rsidR="1DF2251F">
        <w:rPr>
          <w:u w:val="single"/>
        </w:rPr>
        <w:t>__</w:t>
      </w:r>
      <w:r w:rsidRPr="0C92EFC5" w:rsidR="69A1AF97">
        <w:rPr>
          <w:u w:val="single"/>
        </w:rPr>
        <w:t>__</w:t>
      </w:r>
      <w:bookmarkStart w:name="_Hlk124171054" w:id="0"/>
      <w:r w:rsidRPr="0C92EFC5" w:rsidR="533CA2F2">
        <w:rPr>
          <w:b w:val="1"/>
          <w:bCs w:val="1"/>
        </w:rPr>
        <w:t>Kennel</w:t>
      </w:r>
      <w:r w:rsidRPr="0C92EFC5" w:rsidR="533CA2F2">
        <w:rPr>
          <w:b w:val="1"/>
          <w:bCs w:val="1"/>
        </w:rPr>
        <w:t xml:space="preserve"> </w:t>
      </w:r>
      <w:r w:rsidRPr="0C92EFC5" w:rsidR="533CA2F2">
        <w:rPr>
          <w:b w:val="1"/>
          <w:bCs w:val="1"/>
        </w:rPr>
        <w:t>Size:</w:t>
      </w:r>
      <w:r w:rsidRPr="0C92EFC5" w:rsidR="1DF2251F">
        <w:rPr>
          <w:b w:val="1"/>
          <w:bCs w:val="1"/>
          <w:sz w:val="24"/>
          <w:szCs w:val="24"/>
        </w:rPr>
        <w:t>L</w:t>
      </w:r>
      <w:r w:rsidR="533CA2F2">
        <w:rPr/>
        <w:t>____</w:t>
      </w:r>
      <w:r w:rsidRPr="0C92EFC5" w:rsidR="533CA2F2">
        <w:rPr>
          <w:b w:val="1"/>
          <w:bCs w:val="1"/>
        </w:rPr>
        <w:t>”</w:t>
      </w:r>
      <w:r w:rsidRPr="0C92EFC5" w:rsidR="1DF2251F">
        <w:rPr>
          <w:b w:val="1"/>
          <w:bCs w:val="1"/>
        </w:rPr>
        <w:t xml:space="preserve"> </w:t>
      </w:r>
      <w:r w:rsidRPr="0C92EFC5" w:rsidR="1DF2251F">
        <w:rPr>
          <w:b w:val="1"/>
          <w:bCs w:val="1"/>
        </w:rPr>
        <w:t>x</w:t>
      </w:r>
      <w:r w:rsidRPr="0C92EFC5" w:rsidR="1DF2251F">
        <w:rPr>
          <w:b w:val="1"/>
          <w:bCs w:val="1"/>
          <w:sz w:val="24"/>
          <w:szCs w:val="24"/>
        </w:rPr>
        <w:t>W</w:t>
      </w:r>
      <w:r w:rsidR="533CA2F2">
        <w:rPr/>
        <w:t>____</w:t>
      </w:r>
      <w:r w:rsidRPr="0C92EFC5" w:rsidR="533CA2F2">
        <w:rPr>
          <w:b w:val="1"/>
          <w:bCs w:val="1"/>
        </w:rPr>
        <w:t>”</w:t>
      </w:r>
      <w:r w:rsidRPr="0C92EFC5" w:rsidR="1DF2251F">
        <w:rPr>
          <w:b w:val="1"/>
          <w:bCs w:val="1"/>
        </w:rPr>
        <w:t xml:space="preserve"> </w:t>
      </w:r>
      <w:r w:rsidRPr="0C92EFC5" w:rsidR="1DF2251F">
        <w:rPr>
          <w:b w:val="1"/>
          <w:bCs w:val="1"/>
        </w:rPr>
        <w:t>x</w:t>
      </w:r>
      <w:r w:rsidRPr="0C92EFC5" w:rsidR="1DF2251F">
        <w:rPr>
          <w:b w:val="1"/>
          <w:bCs w:val="1"/>
          <w:sz w:val="24"/>
          <w:szCs w:val="24"/>
        </w:rPr>
        <w:t>H</w:t>
      </w:r>
      <w:r w:rsidR="533CA2F2">
        <w:rPr/>
        <w:t>____</w:t>
      </w:r>
      <w:r w:rsidRPr="0C92EFC5" w:rsidR="533CA2F2">
        <w:rPr>
          <w:b w:val="1"/>
          <w:bCs w:val="1"/>
        </w:rPr>
        <w:t>”</w:t>
      </w:r>
      <w:r w:rsidRPr="0C92EFC5" w:rsidR="1DF2251F">
        <w:rPr>
          <w:b w:val="1"/>
          <w:bCs w:val="1"/>
        </w:rPr>
        <w:t>(*</w:t>
      </w:r>
      <w:r w:rsidRPr="0C92EFC5" w:rsidR="69A1AF97">
        <w:rPr>
          <w:b w:val="1"/>
          <w:bCs w:val="1"/>
        </w:rPr>
        <w:t>TW</w:t>
      </w:r>
      <w:r w:rsidRPr="0C92EFC5" w:rsidR="1DF2251F">
        <w:rPr>
          <w:b w:val="1"/>
          <w:bCs w:val="1"/>
        </w:rPr>
        <w:t>)</w:t>
      </w:r>
      <w:r w:rsidRPr="0C92EFC5" w:rsidR="69A1AF97">
        <w:rPr>
          <w:b w:val="1"/>
          <w:bCs w:val="1"/>
        </w:rPr>
        <w:t>:</w:t>
      </w:r>
      <w:r w:rsidR="533CA2F2">
        <w:rPr/>
        <w:t>______</w:t>
      </w:r>
      <w:r w:rsidRPr="0C92EFC5" w:rsidR="533CA2F2">
        <w:rPr>
          <w:b w:val="1"/>
          <w:bCs w:val="1"/>
        </w:rPr>
        <w:t>Lbs</w:t>
      </w:r>
      <w:r w:rsidRPr="0C92EFC5" w:rsidR="533CA2F2">
        <w:rPr>
          <w:b w:val="1"/>
          <w:bCs w:val="1"/>
        </w:rPr>
        <w:t xml:space="preserve">       </w:t>
      </w:r>
      <w:bookmarkEnd w:id="0"/>
    </w:p>
    <w:p w:rsidR="00C545A4" w:rsidP="0C92EFC5" w:rsidRDefault="00C545A4" w14:paraId="781632AB" w14:textId="77777777" w14:noSpellErr="1">
      <w:pPr>
        <w:spacing w:before="0" w:beforeAutospacing="off" w:after="0" w:line="240" w:lineRule="auto"/>
        <w:jc w:val="center"/>
        <w:rPr>
          <w:b w:val="1"/>
          <w:bCs w:val="1"/>
        </w:rPr>
      </w:pPr>
    </w:p>
    <w:p w:rsidRPr="000D22ED" w:rsidR="00820F53" w:rsidP="0C92EFC5" w:rsidRDefault="00820F53" w14:paraId="4C1EF6CD" w14:textId="4FB6DD59">
      <w:pPr>
        <w:spacing w:before="0" w:beforeAutospacing="off" w:after="0" w:line="240" w:lineRule="auto"/>
        <w:jc w:val="center"/>
        <w:rPr>
          <w:b w:val="1"/>
          <w:bCs w:val="1"/>
        </w:rPr>
      </w:pPr>
      <w:r w:rsidRPr="0C92EFC5" w:rsidR="533CA2F2">
        <w:rPr>
          <w:b w:val="1"/>
          <w:bCs w:val="1"/>
        </w:rPr>
        <w:t xml:space="preserve">PET 2:(DOG/CAT) </w:t>
      </w:r>
      <w:r w:rsidRPr="0C92EFC5" w:rsidR="533CA2F2">
        <w:rPr>
          <w:b w:val="1"/>
          <w:bCs w:val="1"/>
        </w:rPr>
        <w:t>BREED:</w:t>
      </w:r>
      <w:r w:rsidRPr="0C92EFC5" w:rsidR="533CA2F2">
        <w:rPr>
          <w:u w:val="single"/>
        </w:rPr>
        <w:t>_</w:t>
      </w:r>
      <w:r w:rsidRPr="0C92EFC5" w:rsidR="533CA2F2">
        <w:rPr>
          <w:u w:val="single"/>
        </w:rPr>
        <w:t>_</w:t>
      </w:r>
      <w:r w:rsidRPr="0C92EFC5" w:rsidR="1DF2251F">
        <w:rPr>
          <w:u w:val="single"/>
        </w:rPr>
        <w:t>____</w:t>
      </w:r>
      <w:r w:rsidRPr="0C92EFC5" w:rsidR="69A1AF97">
        <w:rPr>
          <w:u w:val="single"/>
        </w:rPr>
        <w:t>_______</w:t>
      </w:r>
      <w:r w:rsidRPr="0C92EFC5" w:rsidR="1DF2251F">
        <w:rPr>
          <w:b w:val="1"/>
          <w:bCs w:val="1"/>
        </w:rPr>
        <w:t>Kennel</w:t>
      </w:r>
      <w:r w:rsidRPr="0C92EFC5" w:rsidR="1DF2251F">
        <w:rPr>
          <w:b w:val="1"/>
          <w:bCs w:val="1"/>
        </w:rPr>
        <w:t xml:space="preserve"> </w:t>
      </w:r>
      <w:r w:rsidRPr="0C92EFC5" w:rsidR="1DF2251F">
        <w:rPr>
          <w:b w:val="1"/>
          <w:bCs w:val="1"/>
        </w:rPr>
        <w:t>Size:</w:t>
      </w:r>
      <w:r w:rsidRPr="0C92EFC5" w:rsidR="1DF2251F">
        <w:rPr>
          <w:b w:val="1"/>
          <w:bCs w:val="1"/>
          <w:sz w:val="24"/>
          <w:szCs w:val="24"/>
        </w:rPr>
        <w:t>L</w:t>
      </w:r>
      <w:r w:rsidR="1DF2251F">
        <w:rPr/>
        <w:t>____</w:t>
      </w:r>
      <w:r w:rsidRPr="0C92EFC5" w:rsidR="1DF2251F">
        <w:rPr>
          <w:b w:val="1"/>
          <w:bCs w:val="1"/>
        </w:rPr>
        <w:t xml:space="preserve">” </w:t>
      </w:r>
      <w:r w:rsidRPr="0C92EFC5" w:rsidR="1DF2251F">
        <w:rPr>
          <w:b w:val="1"/>
          <w:bCs w:val="1"/>
        </w:rPr>
        <w:t>x</w:t>
      </w:r>
      <w:r w:rsidRPr="0C92EFC5" w:rsidR="1DF2251F">
        <w:rPr>
          <w:b w:val="1"/>
          <w:bCs w:val="1"/>
          <w:sz w:val="24"/>
          <w:szCs w:val="24"/>
        </w:rPr>
        <w:t>W</w:t>
      </w:r>
      <w:r w:rsidR="1DF2251F">
        <w:rPr/>
        <w:t>___</w:t>
      </w:r>
      <w:r w:rsidRPr="0C92EFC5" w:rsidR="1DF2251F">
        <w:rPr>
          <w:b w:val="1"/>
          <w:bCs w:val="1"/>
        </w:rPr>
        <w:t xml:space="preserve">” </w:t>
      </w:r>
      <w:r w:rsidRPr="0C92EFC5" w:rsidR="1DF2251F">
        <w:rPr>
          <w:b w:val="1"/>
          <w:bCs w:val="1"/>
        </w:rPr>
        <w:t>x</w:t>
      </w:r>
      <w:r w:rsidRPr="0C92EFC5" w:rsidR="1DF2251F">
        <w:rPr>
          <w:b w:val="1"/>
          <w:bCs w:val="1"/>
          <w:sz w:val="24"/>
          <w:szCs w:val="24"/>
        </w:rPr>
        <w:t>H</w:t>
      </w:r>
      <w:r w:rsidR="1DF2251F">
        <w:rPr/>
        <w:t>____</w:t>
      </w:r>
      <w:r w:rsidRPr="0C92EFC5" w:rsidR="1DF2251F">
        <w:rPr>
          <w:b w:val="1"/>
          <w:bCs w:val="1"/>
        </w:rPr>
        <w:t>” (*TW):</w:t>
      </w:r>
      <w:r w:rsidR="1DF2251F">
        <w:rPr/>
        <w:t>______</w:t>
      </w:r>
      <w:r w:rsidRPr="0C92EFC5" w:rsidR="1DF2251F">
        <w:rPr>
          <w:b w:val="1"/>
          <w:bCs w:val="1"/>
        </w:rPr>
        <w:t>Lbs</w:t>
      </w:r>
      <w:r w:rsidRPr="0C92EFC5" w:rsidR="1DF2251F">
        <w:rPr>
          <w:b w:val="1"/>
          <w:bCs w:val="1"/>
        </w:rPr>
        <w:t xml:space="preserve">       </w:t>
      </w:r>
    </w:p>
    <w:p w:rsidR="000D22ED" w:rsidP="0C92EFC5" w:rsidRDefault="000D22ED" w14:paraId="751175DE" w14:textId="60A0EF53">
      <w:pPr>
        <w:spacing w:before="0" w:beforeAutospacing="off" w:after="0" w:line="240" w:lineRule="auto"/>
        <w:jc w:val="center"/>
        <w:rPr>
          <w:b w:val="1"/>
          <w:bCs w:val="1"/>
        </w:rPr>
      </w:pPr>
      <w:r w:rsidRPr="0C92EFC5" w:rsidR="69A1AF97">
        <w:rPr>
          <w:b w:val="1"/>
          <w:bCs w:val="1"/>
        </w:rPr>
        <w:t xml:space="preserve">     (</w:t>
      </w:r>
      <w:r w:rsidRPr="0C92EFC5" w:rsidR="1DF2251F">
        <w:rPr>
          <w:b w:val="1"/>
          <w:bCs w:val="1"/>
        </w:rPr>
        <w:t>*</w:t>
      </w:r>
      <w:r w:rsidRPr="0C92EFC5" w:rsidR="69A1AF97">
        <w:rPr>
          <w:b w:val="1"/>
          <w:bCs w:val="1"/>
        </w:rPr>
        <w:t xml:space="preserve">TW) </w:t>
      </w:r>
      <w:r w:rsidRPr="0C92EFC5" w:rsidR="6AA433AC">
        <w:rPr>
          <w:b w:val="1"/>
          <w:bCs w:val="1"/>
        </w:rPr>
        <w:t>Total weigh</w:t>
      </w:r>
      <w:r w:rsidRPr="0C92EFC5" w:rsidR="69A1AF97">
        <w:rPr>
          <w:b w:val="1"/>
          <w:bCs w:val="1"/>
        </w:rPr>
        <w:t>t = Pet weight and kennel weight combined.</w:t>
      </w:r>
    </w:p>
    <w:p w:rsidRPr="00910FA3" w:rsidR="00820F53" w:rsidP="0C92EFC5" w:rsidRDefault="00820F53" w14:paraId="1D740FAC" w14:textId="003F8246">
      <w:pPr>
        <w:spacing w:before="0" w:beforeAutospacing="off" w:after="0" w:line="240" w:lineRule="auto"/>
        <w:jc w:val="center"/>
        <w:rPr>
          <w:b w:val="1"/>
          <w:bCs w:val="1"/>
          <w:sz w:val="18"/>
          <w:szCs w:val="18"/>
        </w:rPr>
      </w:pPr>
      <w:r w:rsidRPr="0C92EFC5" w:rsidR="533CA2F2">
        <w:rPr>
          <w:b w:val="1"/>
          <w:bCs w:val="1"/>
          <w:sz w:val="24"/>
          <w:szCs w:val="24"/>
        </w:rPr>
        <w:t>EMERGENCY POC:</w:t>
      </w:r>
      <w:r w:rsidRPr="0C92EFC5" w:rsidR="4138C067">
        <w:rPr>
          <w:b w:val="1"/>
          <w:bCs w:val="1"/>
          <w:sz w:val="24"/>
          <w:szCs w:val="24"/>
        </w:rPr>
        <w:t xml:space="preserve">   </w:t>
      </w:r>
      <w:r w:rsidRPr="0C92EFC5" w:rsidR="213D6BDC">
        <w:rPr>
          <w:b w:val="1"/>
          <w:bCs w:val="1"/>
          <w:sz w:val="24"/>
          <w:szCs w:val="24"/>
        </w:rPr>
        <w:t>______________________________________________________________</w:t>
      </w:r>
      <w:r w:rsidRPr="0C92EFC5" w:rsidR="533CA2F2">
        <w:rPr>
          <w:b w:val="1"/>
          <w:bCs w:val="1"/>
          <w:sz w:val="24"/>
          <w:szCs w:val="24"/>
        </w:rPr>
        <w:t xml:space="preserve"> </w:t>
      </w:r>
      <w:r w:rsidRPr="0C92EFC5" w:rsidR="533CA2F2">
        <w:rPr>
          <w:sz w:val="24"/>
          <w:szCs w:val="24"/>
        </w:rPr>
        <w:t xml:space="preserve">  </w:t>
      </w:r>
      <w:r w:rsidRPr="0C92EFC5" w:rsidR="533CA2F2">
        <w:rPr>
          <w:sz w:val="24"/>
          <w:szCs w:val="24"/>
        </w:rPr>
        <w:t xml:space="preserve"> </w:t>
      </w:r>
      <w:r w:rsidRPr="0C92EFC5" w:rsidR="533CA2F2">
        <w:rPr>
          <w:sz w:val="24"/>
          <w:szCs w:val="24"/>
        </w:rPr>
        <w:t xml:space="preserve">   </w:t>
      </w:r>
      <w:r w:rsidRPr="0C92EFC5" w:rsidR="533CA2F2">
        <w:rPr>
          <w:sz w:val="24"/>
          <w:szCs w:val="24"/>
        </w:rPr>
        <w:t xml:space="preserve"> </w:t>
      </w:r>
      <w:r w:rsidRPr="0C92EFC5" w:rsidR="4916E3AE">
        <w:rPr>
          <w:sz w:val="24"/>
          <w:szCs w:val="24"/>
        </w:rPr>
        <w:t xml:space="preserve">     </w:t>
      </w:r>
    </w:p>
    <w:p w:rsidRPr="00910FA3" w:rsidR="00820F53" w:rsidP="0C92EFC5" w:rsidRDefault="00820F53" w14:paraId="2B0FEBE9" w14:textId="7B4F745A">
      <w:pPr>
        <w:pStyle w:val="Normal"/>
        <w:spacing w:before="0" w:beforeAutospacing="off" w:after="0" w:line="240" w:lineRule="auto"/>
        <w:jc w:val="center"/>
        <w:rPr>
          <w:b w:val="1"/>
          <w:bCs w:val="1"/>
          <w:sz w:val="18"/>
          <w:szCs w:val="18"/>
        </w:rPr>
      </w:pPr>
      <w:r w:rsidRPr="0C92EFC5" w:rsidR="533CA2F2">
        <w:rPr>
          <w:b w:val="1"/>
          <w:bCs w:val="1"/>
          <w:sz w:val="18"/>
          <w:szCs w:val="18"/>
        </w:rPr>
        <w:t xml:space="preserve">Someone not traveling with you. Full Name and phone number </w:t>
      </w:r>
    </w:p>
    <w:p w:rsidRPr="00C545A4" w:rsidR="00820F53" w:rsidP="0C92EFC5" w:rsidRDefault="00910FA3" w14:paraId="1CDA0E7F" w14:textId="06E93FCD" w14:noSpellErr="1">
      <w:pPr>
        <w:spacing w:before="0" w:beforeAutospacing="off" w:after="0" w:line="240" w:lineRule="auto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  <w:r w:rsidRPr="0C92EFC5" w:rsidR="2C23A6C2">
        <w:rPr>
          <w:b w:val="1"/>
          <w:bCs w:val="1"/>
          <w:i w:val="1"/>
          <w:iCs w:val="1"/>
          <w:sz w:val="20"/>
          <w:szCs w:val="20"/>
          <w:u w:val="single"/>
        </w:rPr>
        <w:t xml:space="preserve">MEMBERS WILL RECEIVE A TRAVEL BOOKING FROM </w:t>
      </w:r>
      <w:r w:rsidRPr="0C92EFC5" w:rsidR="1DF2251F">
        <w:rPr>
          <w:b w:val="1"/>
          <w:bCs w:val="1"/>
          <w:i w:val="1"/>
          <w:iCs w:val="1"/>
          <w:sz w:val="20"/>
          <w:szCs w:val="20"/>
          <w:u w:val="single"/>
        </w:rPr>
        <w:t xml:space="preserve">CWT </w:t>
      </w:r>
      <w:r w:rsidRPr="0C92EFC5" w:rsidR="2C23A6C2">
        <w:rPr>
          <w:b w:val="1"/>
          <w:bCs w:val="1"/>
          <w:i w:val="1"/>
          <w:iCs w:val="1"/>
          <w:sz w:val="20"/>
          <w:szCs w:val="20"/>
          <w:u w:val="single"/>
        </w:rPr>
        <w:t xml:space="preserve">SATO TRAVEL VIA EMAIL, PLEASE CONFIRM </w:t>
      </w:r>
      <w:r w:rsidRPr="0C92EFC5" w:rsidR="1DF2251F">
        <w:rPr>
          <w:b w:val="1"/>
          <w:bCs w:val="1"/>
          <w:i w:val="1"/>
          <w:iCs w:val="1"/>
          <w:sz w:val="20"/>
          <w:szCs w:val="20"/>
          <w:u w:val="single"/>
        </w:rPr>
        <w:t xml:space="preserve">THAT </w:t>
      </w:r>
      <w:r w:rsidRPr="0C92EFC5" w:rsidR="2C23A6C2">
        <w:rPr>
          <w:b w:val="1"/>
          <w:bCs w:val="1"/>
          <w:i w:val="1"/>
          <w:iCs w:val="1"/>
          <w:sz w:val="20"/>
          <w:szCs w:val="20"/>
          <w:u w:val="single"/>
        </w:rPr>
        <w:t xml:space="preserve">ALL MEMBER’S INFORMATION IS CORRECT PRIOR TO PURCHASING </w:t>
      </w:r>
      <w:r w:rsidRPr="0C92EFC5" w:rsidR="1DF2251F">
        <w:rPr>
          <w:b w:val="1"/>
          <w:bCs w:val="1"/>
          <w:i w:val="1"/>
          <w:iCs w:val="1"/>
          <w:sz w:val="20"/>
          <w:szCs w:val="20"/>
          <w:u w:val="single"/>
        </w:rPr>
        <w:t>YOUR</w:t>
      </w:r>
      <w:r w:rsidRPr="0C92EFC5" w:rsidR="2C23A6C2">
        <w:rPr>
          <w:b w:val="1"/>
          <w:bCs w:val="1"/>
          <w:i w:val="1"/>
          <w:iCs w:val="1"/>
          <w:sz w:val="20"/>
          <w:szCs w:val="20"/>
          <w:u w:val="single"/>
        </w:rPr>
        <w:t xml:space="preserve"> TICKETS. </w:t>
      </w:r>
      <w:r w:rsidRPr="0C92EFC5" w:rsidR="1679BCE1">
        <w:rPr>
          <w:b w:val="1"/>
          <w:bCs w:val="1"/>
          <w:i w:val="1"/>
          <w:iCs w:val="1"/>
          <w:sz w:val="20"/>
          <w:szCs w:val="20"/>
          <w:u w:val="single"/>
        </w:rPr>
        <w:t xml:space="preserve"> </w:t>
      </w:r>
      <w:r w:rsidRPr="0C92EFC5" w:rsidR="533CA2F2">
        <w:rPr>
          <w:b w:val="1"/>
          <w:bCs w:val="1"/>
          <w:i w:val="1"/>
          <w:iCs w:val="1"/>
          <w:sz w:val="20"/>
          <w:szCs w:val="20"/>
          <w:u w:val="single"/>
        </w:rPr>
        <w:t>CONTACT  SATO</w:t>
      </w:r>
      <w:r w:rsidRPr="0C92EFC5" w:rsidR="533CA2F2">
        <w:rPr>
          <w:b w:val="1"/>
          <w:bCs w:val="1"/>
          <w:i w:val="1"/>
          <w:iCs w:val="1"/>
          <w:sz w:val="20"/>
          <w:szCs w:val="20"/>
          <w:u w:val="single"/>
        </w:rPr>
        <w:t xml:space="preserve"> TO PURCHASE TICKETS 10 DAYS PRIOR TO DETACH DATE IF USING GTCC. (IF TICKET IS NOT PURCHASED WITHIN 72 HOURS OF TRAVEL DATE IT WILL BE CANCELLED BY THE AIRLINE).</w:t>
      </w:r>
    </w:p>
    <w:p w:rsidR="03A724EC" w:rsidP="0C92EFC5" w:rsidRDefault="03A724EC" w14:paraId="3D0FA2AC" w14:textId="642665CE" w14:noSpellErr="1">
      <w:pPr>
        <w:spacing w:before="0" w:beforeAutospacing="off" w:after="0" w:line="240" w:lineRule="auto"/>
        <w:jc w:val="center"/>
        <w:rPr>
          <w:b w:val="1"/>
          <w:bCs w:val="1"/>
          <w:i w:val="1"/>
          <w:iCs w:val="1"/>
          <w:sz w:val="20"/>
          <w:szCs w:val="20"/>
          <w:u w:val="single"/>
        </w:rPr>
      </w:pPr>
    </w:p>
    <w:p w:rsidRPr="00F8228B" w:rsidR="00820F53" w:rsidP="0C92EFC5" w:rsidRDefault="00820F53" w14:paraId="3FD11E06" w14:noSpellErr="1" w14:textId="04F608B7">
      <w:pPr>
        <w:pStyle w:val="Footer"/>
        <w:spacing w:before="0" w:beforeAutospacing="off" w:after="0" w:line="240" w:lineRule="auto"/>
        <w:jc w:val="center"/>
        <w:rPr>
          <w:b w:val="1"/>
          <w:bCs w:val="1"/>
          <w:sz w:val="24"/>
          <w:szCs w:val="24"/>
        </w:rPr>
      </w:pPr>
      <w:r w:rsidRPr="0C92EFC5" w:rsidR="533CA2F2">
        <w:rPr>
          <w:b w:val="1"/>
          <w:bCs w:val="1"/>
          <w:sz w:val="24"/>
          <w:szCs w:val="24"/>
        </w:rPr>
        <w:t xml:space="preserve">   MEMBER SIGNATURE</w:t>
      </w:r>
      <w:r>
        <w:tab/>
      </w:r>
      <w:r w:rsidRPr="0C92EFC5" w:rsidR="533CA2F2">
        <w:rPr>
          <w:b w:val="1"/>
          <w:bCs w:val="1"/>
          <w:sz w:val="24"/>
          <w:szCs w:val="24"/>
        </w:rPr>
        <w:t xml:space="preserve">                                                DMO REPRESENTATIVE</w:t>
      </w:r>
      <w:r w:rsidRPr="0C92EFC5" w:rsidR="533CA2F2">
        <w:rPr>
          <w:b w:val="1"/>
          <w:bCs w:val="1"/>
          <w:sz w:val="24"/>
          <w:szCs w:val="24"/>
        </w:rPr>
        <w:t xml:space="preserve"> </w:t>
      </w:r>
      <w:r w:rsidRPr="0C92EFC5" w:rsidR="533CA2F2">
        <w:rPr>
          <w:b w:val="1"/>
          <w:bCs w:val="1"/>
          <w:sz w:val="24"/>
          <w:szCs w:val="24"/>
        </w:rPr>
        <w:t xml:space="preserve">(PRINT)  </w:t>
      </w:r>
    </w:p>
    <w:sectPr w:rsidRPr="00F8228B" w:rsidR="00820F53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720" w:rsidRDefault="00653720" w14:paraId="6F73D622" w14:textId="77777777">
      <w:pPr>
        <w:spacing w:after="0" w:line="240" w:lineRule="auto"/>
      </w:pPr>
      <w:r>
        <w:separator/>
      </w:r>
    </w:p>
  </w:endnote>
  <w:endnote w:type="continuationSeparator" w:id="0">
    <w:p w:rsidR="00653720" w:rsidRDefault="00653720" w14:paraId="4D9840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021C" w:rsidP="0075021C" w:rsidRDefault="0075021C" w14:paraId="5623F90E" w14:textId="77777777">
    <w:pPr>
      <w:pStyle w:val="Footer"/>
      <w:jc w:val="center"/>
      <w:rPr>
        <w:sz w:val="20"/>
        <w:szCs w:val="20"/>
      </w:rPr>
    </w:pPr>
  </w:p>
  <w:p w:rsidRPr="00C545A4" w:rsidR="00C545A4" w:rsidP="000D22ED" w:rsidRDefault="0075021C" w14:paraId="7FAA649E" w14:textId="77777777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CAMP LEJEUNE PTO</w:t>
    </w:r>
    <w:r w:rsidRPr="00C545A4" w:rsidR="001A245C">
      <w:rPr>
        <w:b/>
        <w:bCs/>
        <w:sz w:val="20"/>
        <w:szCs w:val="20"/>
      </w:rPr>
      <w:t>:</w:t>
    </w:r>
    <w:r w:rsidRPr="00C545A4">
      <w:rPr>
        <w:b/>
        <w:bCs/>
        <w:sz w:val="20"/>
        <w:szCs w:val="20"/>
      </w:rPr>
      <w:t xml:space="preserve"> (910) 451-1971/5019</w:t>
    </w:r>
    <w:r w:rsidRPr="00C545A4" w:rsidR="001A245C">
      <w:rPr>
        <w:b/>
        <w:bCs/>
        <w:sz w:val="20"/>
        <w:szCs w:val="20"/>
      </w:rPr>
      <w:t xml:space="preserve">; </w:t>
    </w:r>
    <w:r w:rsidRPr="00C545A4">
      <w:rPr>
        <w:b/>
        <w:bCs/>
        <w:sz w:val="20"/>
        <w:szCs w:val="20"/>
      </w:rPr>
      <w:t>CAMP GEIGER PTO (910) 449-0309/0307/4104</w:t>
    </w:r>
    <w:r w:rsidRPr="00C545A4" w:rsidR="000D22ED">
      <w:rPr>
        <w:b/>
        <w:bCs/>
        <w:sz w:val="20"/>
        <w:szCs w:val="20"/>
      </w:rPr>
      <w:t xml:space="preserve"> </w:t>
    </w:r>
  </w:p>
  <w:p w:rsidRPr="00C545A4" w:rsidR="0075021C" w:rsidP="000D22ED" w:rsidRDefault="0075021C" w14:paraId="3871E68E" w14:textId="393349FE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EMAIL:</w:t>
    </w:r>
    <w:r w:rsidRPr="00C545A4" w:rsidR="00C545A4">
      <w:rPr>
        <w:b/>
        <w:bCs/>
        <w:sz w:val="20"/>
        <w:szCs w:val="20"/>
      </w:rPr>
      <w:t xml:space="preserve"> </w:t>
    </w:r>
    <w:r w:rsidRPr="00C545A4">
      <w:rPr>
        <w:b/>
        <w:bCs/>
        <w:sz w:val="20"/>
        <w:szCs w:val="20"/>
      </w:rPr>
      <w:t>DMO_PASSENGER@USMC.MIL</w:t>
    </w:r>
  </w:p>
  <w:p w:rsidRPr="00C545A4" w:rsidR="0075021C" w:rsidP="0075021C" w:rsidRDefault="0075021C" w14:paraId="03761130" w14:textId="7F28CA93">
    <w:pPr>
      <w:pStyle w:val="Footer"/>
      <w:jc w:val="center"/>
      <w:rPr>
        <w:b/>
        <w:bCs/>
        <w:sz w:val="20"/>
        <w:szCs w:val="20"/>
      </w:rPr>
    </w:pPr>
    <w:r w:rsidRPr="00C545A4">
      <w:rPr>
        <w:b/>
        <w:bCs/>
        <w:sz w:val="20"/>
        <w:szCs w:val="20"/>
      </w:rPr>
      <w:t>CWT SATO TRAVEL (866)9501508/AFTERHOURS (866) 433-9427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720" w:rsidRDefault="00653720" w14:paraId="146DF937" w14:textId="77777777">
      <w:pPr>
        <w:spacing w:after="0" w:line="240" w:lineRule="auto"/>
      </w:pPr>
      <w:r>
        <w:separator/>
      </w:r>
    </w:p>
  </w:footnote>
  <w:footnote w:type="continuationSeparator" w:id="0">
    <w:p w:rsidR="00653720" w:rsidRDefault="00653720" w14:paraId="10B01C8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B4A5F" w:rsidP="008B4A5F" w:rsidRDefault="004729B6" w14:paraId="14283FF4" w14:textId="6BE7C840">
    <w:pPr>
      <w:pStyle w:val="Header"/>
      <w:jc w:val="center"/>
      <w:rPr>
        <w:rFonts w:ascii="Courier New" w:hAnsi="Courier New" w:cs="Courier New"/>
        <w:b/>
        <w:sz w:val="20"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90E2FB" wp14:editId="1828626A">
              <wp:simplePos x="0" y="0"/>
              <wp:positionH relativeFrom="column">
                <wp:posOffset>3324225</wp:posOffset>
              </wp:positionH>
              <wp:positionV relativeFrom="paragraph">
                <wp:posOffset>-266065</wp:posOffset>
              </wp:positionV>
              <wp:extent cx="152400" cy="95250"/>
              <wp:effectExtent l="0" t="0" r="19050" b="19050"/>
              <wp:wrapNone/>
              <wp:docPr id="19" name="Flowchart: Proces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95250"/>
                      </a:xfrm>
                      <a:prstGeom prst="flowChartProcess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3DEBBFA">
            <v:shapetype id="_x0000_t109" coordsize="21600,21600" o:spt="109" path="m,l,21600r21600,l21600,xe" w14:anchorId="69CE37E9">
              <v:stroke joinstyle="miter"/>
              <v:path gradientshapeok="t" o:connecttype="rect"/>
            </v:shapetype>
            <v:shape id="Flowchart: Process 19" style="position:absolute;margin-left:261.75pt;margin-top:-20.95pt;width:12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"/>
          </w:pict>
        </mc:Fallback>
      </mc:AlternateContent>
    </w:r>
    <w:r w:rsidR="00456AA8">
      <w:rPr>
        <w:rFonts w:ascii="Courier New" w:hAnsi="Courier New" w:cs="Courier New"/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E520AE" wp14:editId="319211E1">
              <wp:simplePos x="0" y="0"/>
              <wp:positionH relativeFrom="column">
                <wp:posOffset>800100</wp:posOffset>
              </wp:positionH>
              <wp:positionV relativeFrom="paragraph">
                <wp:posOffset>-276225</wp:posOffset>
              </wp:positionV>
              <wp:extent cx="123825" cy="133350"/>
              <wp:effectExtent l="0" t="0" r="28575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FA0020">
            <v:rect id="Rectangle 5" style="position:absolute;margin-left:63pt;margin-top:-21.75pt;width:9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5b9bd5 [3204]" w14:anchorId="73BA9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">
              <v:stroke joinstyle="round"/>
            </v:rect>
          </w:pict>
        </mc:Fallback>
      </mc:AlternateContent>
    </w:r>
    <w:r w:rsidR="00456AA8">
      <w:rPr>
        <w:rFonts w:ascii="Courier New" w:hAnsi="Courier New" w:cs="Courier New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CB8F5" wp14:editId="23860F8D">
              <wp:simplePos x="0" y="0"/>
              <wp:positionH relativeFrom="column">
                <wp:posOffset>828675</wp:posOffset>
              </wp:positionH>
              <wp:positionV relativeFrom="paragraph">
                <wp:posOffset>-295275</wp:posOffset>
              </wp:positionV>
              <wp:extent cx="123825" cy="1333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454690">
            <v:rect id="Rectangle 1" style="position:absolute;margin-left:65.25pt;margin-top:-23.2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00]" w14:anchorId="5A7B6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">
              <v:stroke joinstyle="round"/>
            </v:rect>
          </w:pict>
        </mc:Fallback>
      </mc:AlternateContent>
    </w:r>
    <w:r w:rsidR="00815F8A">
      <w:rPr>
        <w:rFonts w:ascii="Courier New" w:hAnsi="Courier New" w:cs="Courier New"/>
        <w:snapToGrid w:val="0"/>
        <w:sz w:val="20"/>
      </w:rPr>
      <w:object w:dxaOrig="1440" w:dyaOrig="1440" w14:anchorId="6B05F1C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-33.15pt;margin-top:-9.3pt;width:68.4pt;height:68.4pt;z-index:251659264;mso-position-horizontal-relative:text;mso-position-vertical-relative:text" o:allowincell="f" type="#_x0000_t75">
          <v:imagedata o:title="" r:id="rId1"/>
          <w10:wrap anchorx="page"/>
        </v:shape>
        <o:OLEObject Type="Embed" ProgID="MSDraw" ShapeID="_x0000_s1025" DrawAspect="Content" ObjectID="_1752301443" r:id="rId2"/>
      </w:object>
    </w:r>
    <w:r w:rsidRPr="00D4490A" w:rsidR="0022255A">
      <w:rPr>
        <w:rFonts w:ascii="Courier New" w:hAnsi="Courier New" w:cs="Courier New"/>
        <w:b/>
        <w:sz w:val="20"/>
      </w:rPr>
      <w:t>UNITED STATES MARINE CORPS</w:t>
    </w:r>
  </w:p>
  <w:p w:rsidR="008B4A5F" w:rsidP="008B4A5F" w:rsidRDefault="0022255A" w14:paraId="672A2EFB" w14:textId="657245AC">
    <w:pPr>
      <w:pStyle w:val="Header"/>
      <w:jc w:val="center"/>
      <w:rPr>
        <w:rFonts w:ascii="Courier New" w:hAnsi="Courier New" w:cs="Courier New"/>
        <w:sz w:val="16"/>
        <w:szCs w:val="16"/>
      </w:rPr>
    </w:pPr>
    <w:r w:rsidRPr="00D4490A">
      <w:rPr>
        <w:rFonts w:ascii="Courier New" w:hAnsi="Courier New" w:cs="Courier New"/>
        <w:sz w:val="16"/>
        <w:szCs w:val="16"/>
      </w:rPr>
      <w:t xml:space="preserve">MARINE CORPS </w:t>
    </w:r>
    <w:r>
      <w:rPr>
        <w:rFonts w:ascii="Courier New" w:hAnsi="Courier New" w:cs="Courier New"/>
        <w:sz w:val="16"/>
        <w:szCs w:val="16"/>
      </w:rPr>
      <w:t xml:space="preserve">INSTALLATIONS EAST-MARINE CORPS </w:t>
    </w:r>
    <w:r w:rsidRPr="00D4490A">
      <w:rPr>
        <w:rFonts w:ascii="Courier New" w:hAnsi="Courier New" w:cs="Courier New"/>
        <w:sz w:val="16"/>
        <w:szCs w:val="16"/>
      </w:rPr>
      <w:t>BASE</w:t>
    </w:r>
  </w:p>
  <w:p w:rsidR="008B4A5F" w:rsidP="008B4A5F" w:rsidRDefault="0022255A" w14:paraId="58594DFD" w14:textId="0B9DDE74">
    <w:pPr>
      <w:pStyle w:val="Header"/>
      <w:jc w:val="center"/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6"/>
        <w:szCs w:val="16"/>
      </w:rPr>
      <w:t xml:space="preserve"> </w:t>
    </w:r>
    <w:r w:rsidRPr="00D4490A">
      <w:rPr>
        <w:rFonts w:ascii="Courier New" w:hAnsi="Courier New" w:cs="Courier New"/>
        <w:sz w:val="16"/>
        <w:szCs w:val="16"/>
      </w:rPr>
      <w:t>PSC BOX 20087</w:t>
    </w:r>
  </w:p>
  <w:p w:rsidR="008B4A5F" w:rsidP="008B4A5F" w:rsidRDefault="0022255A" w14:paraId="7511D7F2" w14:textId="1E04AC18">
    <w:pPr>
      <w:pStyle w:val="Header"/>
      <w:jc w:val="center"/>
    </w:pPr>
    <w:r>
      <w:rPr>
        <w:rFonts w:ascii="Courier New" w:hAnsi="Courier New" w:cs="Courier New"/>
        <w:sz w:val="16"/>
        <w:szCs w:val="16"/>
      </w:rPr>
      <w:tab/>
    </w:r>
    <w:r w:rsidRPr="00D4490A">
      <w:rPr>
        <w:rFonts w:ascii="Courier New" w:hAnsi="Courier New" w:cs="Courier New"/>
        <w:sz w:val="16"/>
        <w:szCs w:val="16"/>
      </w:rPr>
      <w:t>CAMP LEJEUNE NORTH CAROLINA 28542-0087</w:t>
    </w:r>
    <w:r>
      <w:rPr>
        <w:rFonts w:ascii="Courier New" w:hAnsi="Courier New" w:cs="Courier New"/>
        <w:sz w:val="16"/>
        <w:szCs w:val="16"/>
      </w:rPr>
      <w:t xml:space="preserve"> </w:t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7f90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913AD44"/>
    <w:multiLevelType w:val="hybridMultilevel"/>
    <w:tmpl w:val="CA7235AE"/>
    <w:lvl w:ilvl="0" w:tplc="BF48DA1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A6045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945B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2611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D0A2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101B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0C17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723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F0E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E1E034"/>
    <w:multiLevelType w:val="hybridMultilevel"/>
    <w:tmpl w:val="1E66730C"/>
    <w:lvl w:ilvl="0" w:tplc="18CEE0BE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BCEB4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C22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216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EAE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4AB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DCF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E03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C8E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40D0B2"/>
    <w:multiLevelType w:val="hybridMultilevel"/>
    <w:tmpl w:val="DDFC99D4"/>
    <w:lvl w:ilvl="0" w:tplc="FA44C6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163C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F69C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A461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12F7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BEC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24BD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24A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06F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DA3E1F"/>
    <w:multiLevelType w:val="hybridMultilevel"/>
    <w:tmpl w:val="7DCEE59A"/>
    <w:lvl w:ilvl="0" w:tplc="FB4E6B6A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3236C1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6B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E470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CA37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8C83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DE00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A4A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40C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08E678"/>
    <w:multiLevelType w:val="hybridMultilevel"/>
    <w:tmpl w:val="1D94320A"/>
    <w:lvl w:ilvl="0" w:tplc="100AB0F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BE5EB0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8E89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4A3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56E5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A1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0D4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CE69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80C6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530C8A"/>
    <w:multiLevelType w:val="hybridMultilevel"/>
    <w:tmpl w:val="33F6F5D4"/>
    <w:lvl w:ilvl="0" w:tplc="61709F1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5DB45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2260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0E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AAD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088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2C4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C87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6F6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561676357">
    <w:abstractNumId w:val="0"/>
  </w:num>
  <w:num w:numId="2" w16cid:durableId="510340843">
    <w:abstractNumId w:val="5"/>
  </w:num>
  <w:num w:numId="3" w16cid:durableId="1364209917">
    <w:abstractNumId w:val="1"/>
  </w:num>
  <w:num w:numId="4" w16cid:durableId="737554033">
    <w:abstractNumId w:val="4"/>
  </w:num>
  <w:num w:numId="5" w16cid:durableId="1807505268">
    <w:abstractNumId w:val="3"/>
  </w:num>
  <w:num w:numId="6" w16cid:durableId="182400319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BE"/>
    <w:rsid w:val="00057F2E"/>
    <w:rsid w:val="0008729D"/>
    <w:rsid w:val="00090B8C"/>
    <w:rsid w:val="000A5221"/>
    <w:rsid w:val="000A559F"/>
    <w:rsid w:val="000A735C"/>
    <w:rsid w:val="000B7AA9"/>
    <w:rsid w:val="000D22ED"/>
    <w:rsid w:val="000E6ED0"/>
    <w:rsid w:val="001041EA"/>
    <w:rsid w:val="00115CD4"/>
    <w:rsid w:val="00132279"/>
    <w:rsid w:val="00133B7E"/>
    <w:rsid w:val="00142EAF"/>
    <w:rsid w:val="00187EC5"/>
    <w:rsid w:val="00190F0E"/>
    <w:rsid w:val="001A245C"/>
    <w:rsid w:val="001E750C"/>
    <w:rsid w:val="001F5839"/>
    <w:rsid w:val="0022255A"/>
    <w:rsid w:val="002B3ACC"/>
    <w:rsid w:val="002D2285"/>
    <w:rsid w:val="0033365F"/>
    <w:rsid w:val="00354615"/>
    <w:rsid w:val="00367296"/>
    <w:rsid w:val="003B73CF"/>
    <w:rsid w:val="003F5DFF"/>
    <w:rsid w:val="00425FBC"/>
    <w:rsid w:val="00442A6D"/>
    <w:rsid w:val="00456AA8"/>
    <w:rsid w:val="004729B6"/>
    <w:rsid w:val="00480300"/>
    <w:rsid w:val="004A303D"/>
    <w:rsid w:val="004A5EBE"/>
    <w:rsid w:val="004F7AD2"/>
    <w:rsid w:val="00532D84"/>
    <w:rsid w:val="0053685F"/>
    <w:rsid w:val="005A4FEE"/>
    <w:rsid w:val="005C78E4"/>
    <w:rsid w:val="005F02D5"/>
    <w:rsid w:val="005F48F1"/>
    <w:rsid w:val="005F5C9A"/>
    <w:rsid w:val="006116B9"/>
    <w:rsid w:val="00627570"/>
    <w:rsid w:val="006523A3"/>
    <w:rsid w:val="00653720"/>
    <w:rsid w:val="00662E98"/>
    <w:rsid w:val="0066495E"/>
    <w:rsid w:val="006F30E0"/>
    <w:rsid w:val="006F842A"/>
    <w:rsid w:val="00722D11"/>
    <w:rsid w:val="007262D9"/>
    <w:rsid w:val="0075021C"/>
    <w:rsid w:val="007957F1"/>
    <w:rsid w:val="007ABB79"/>
    <w:rsid w:val="007E2AF8"/>
    <w:rsid w:val="00815F8A"/>
    <w:rsid w:val="00820F53"/>
    <w:rsid w:val="008359AF"/>
    <w:rsid w:val="00841439"/>
    <w:rsid w:val="00866672"/>
    <w:rsid w:val="008956D0"/>
    <w:rsid w:val="008E7AF4"/>
    <w:rsid w:val="008F7567"/>
    <w:rsid w:val="0090494C"/>
    <w:rsid w:val="00910FA3"/>
    <w:rsid w:val="00936C1D"/>
    <w:rsid w:val="00967D3C"/>
    <w:rsid w:val="00970C38"/>
    <w:rsid w:val="00971294"/>
    <w:rsid w:val="00975124"/>
    <w:rsid w:val="009C6B39"/>
    <w:rsid w:val="009E135D"/>
    <w:rsid w:val="00A93052"/>
    <w:rsid w:val="00B12DDD"/>
    <w:rsid w:val="00B36864"/>
    <w:rsid w:val="00B674D9"/>
    <w:rsid w:val="00B868C9"/>
    <w:rsid w:val="00BD2DA0"/>
    <w:rsid w:val="00BF4DD1"/>
    <w:rsid w:val="00C109F7"/>
    <w:rsid w:val="00C545A4"/>
    <w:rsid w:val="00C8027F"/>
    <w:rsid w:val="00C8339C"/>
    <w:rsid w:val="00CD457B"/>
    <w:rsid w:val="00CD6279"/>
    <w:rsid w:val="00D01CB8"/>
    <w:rsid w:val="00D237BE"/>
    <w:rsid w:val="00D838B9"/>
    <w:rsid w:val="00D927BD"/>
    <w:rsid w:val="00D94EF6"/>
    <w:rsid w:val="00D94EFD"/>
    <w:rsid w:val="00DE23BA"/>
    <w:rsid w:val="00E110C1"/>
    <w:rsid w:val="00E2419E"/>
    <w:rsid w:val="00EB18E3"/>
    <w:rsid w:val="00EB7C49"/>
    <w:rsid w:val="00ED4DF4"/>
    <w:rsid w:val="00F628C8"/>
    <w:rsid w:val="00F64E67"/>
    <w:rsid w:val="00F8228B"/>
    <w:rsid w:val="00FA2765"/>
    <w:rsid w:val="00FA2EE5"/>
    <w:rsid w:val="00FF0C37"/>
    <w:rsid w:val="0101E9EE"/>
    <w:rsid w:val="01118E10"/>
    <w:rsid w:val="0210C941"/>
    <w:rsid w:val="022C740B"/>
    <w:rsid w:val="02971947"/>
    <w:rsid w:val="02C686CE"/>
    <w:rsid w:val="0307D20A"/>
    <w:rsid w:val="03A724EC"/>
    <w:rsid w:val="03C8446C"/>
    <w:rsid w:val="0563C517"/>
    <w:rsid w:val="074018D4"/>
    <w:rsid w:val="077AF51A"/>
    <w:rsid w:val="0780CF94"/>
    <w:rsid w:val="07BEBD19"/>
    <w:rsid w:val="07CF6078"/>
    <w:rsid w:val="08616DB2"/>
    <w:rsid w:val="086920AF"/>
    <w:rsid w:val="09270EF6"/>
    <w:rsid w:val="095A8D7A"/>
    <w:rsid w:val="09DF68B2"/>
    <w:rsid w:val="0AE63AE6"/>
    <w:rsid w:val="0B5B20EF"/>
    <w:rsid w:val="0C92EFC5"/>
    <w:rsid w:val="0D300744"/>
    <w:rsid w:val="0D3A715D"/>
    <w:rsid w:val="0DC736E3"/>
    <w:rsid w:val="0E5D7E1E"/>
    <w:rsid w:val="0F630744"/>
    <w:rsid w:val="0F8BE179"/>
    <w:rsid w:val="0FC2968F"/>
    <w:rsid w:val="10A88B19"/>
    <w:rsid w:val="10D0AB33"/>
    <w:rsid w:val="116E4E50"/>
    <w:rsid w:val="11CA6273"/>
    <w:rsid w:val="11F21F6D"/>
    <w:rsid w:val="12294D4F"/>
    <w:rsid w:val="1358EABB"/>
    <w:rsid w:val="138E6AF9"/>
    <w:rsid w:val="13B9B0A0"/>
    <w:rsid w:val="143FF752"/>
    <w:rsid w:val="1679BCE1"/>
    <w:rsid w:val="1690C21C"/>
    <w:rsid w:val="1861DC1C"/>
    <w:rsid w:val="1891463B"/>
    <w:rsid w:val="1A432172"/>
    <w:rsid w:val="1BA92EB6"/>
    <w:rsid w:val="1C6D6471"/>
    <w:rsid w:val="1D3D05F0"/>
    <w:rsid w:val="1D6D2D3C"/>
    <w:rsid w:val="1DF2251F"/>
    <w:rsid w:val="1E259D35"/>
    <w:rsid w:val="1E8EB599"/>
    <w:rsid w:val="1F76437C"/>
    <w:rsid w:val="1FC16D96"/>
    <w:rsid w:val="2011C926"/>
    <w:rsid w:val="20839CF9"/>
    <w:rsid w:val="208ACBE9"/>
    <w:rsid w:val="20D6CFE3"/>
    <w:rsid w:val="213D6BDC"/>
    <w:rsid w:val="22C3D5AB"/>
    <w:rsid w:val="22E358F8"/>
    <w:rsid w:val="2383A5E1"/>
    <w:rsid w:val="25323DF3"/>
    <w:rsid w:val="255010FC"/>
    <w:rsid w:val="260ABB02"/>
    <w:rsid w:val="26209639"/>
    <w:rsid w:val="2630FFEC"/>
    <w:rsid w:val="26B36B7B"/>
    <w:rsid w:val="272F2D2D"/>
    <w:rsid w:val="27B6CA1B"/>
    <w:rsid w:val="2825B7AE"/>
    <w:rsid w:val="2866C50F"/>
    <w:rsid w:val="287B6A56"/>
    <w:rsid w:val="29529A7C"/>
    <w:rsid w:val="2A5BFE70"/>
    <w:rsid w:val="2A7361CB"/>
    <w:rsid w:val="2C23A6C2"/>
    <w:rsid w:val="2CA5DD72"/>
    <w:rsid w:val="2E619C3F"/>
    <w:rsid w:val="2FDEF713"/>
    <w:rsid w:val="3078CD47"/>
    <w:rsid w:val="31DAF1CC"/>
    <w:rsid w:val="3236818A"/>
    <w:rsid w:val="336A7EF3"/>
    <w:rsid w:val="338EA324"/>
    <w:rsid w:val="33D251EB"/>
    <w:rsid w:val="3420E2CF"/>
    <w:rsid w:val="35334D8F"/>
    <w:rsid w:val="35454817"/>
    <w:rsid w:val="36558597"/>
    <w:rsid w:val="36888EAB"/>
    <w:rsid w:val="37041833"/>
    <w:rsid w:val="38056F5A"/>
    <w:rsid w:val="3B26F6EA"/>
    <w:rsid w:val="3CF77533"/>
    <w:rsid w:val="3D8F1C62"/>
    <w:rsid w:val="3E60E3F9"/>
    <w:rsid w:val="3F16C9FF"/>
    <w:rsid w:val="3F5E9FFB"/>
    <w:rsid w:val="3FC0C13F"/>
    <w:rsid w:val="40CB4DAF"/>
    <w:rsid w:val="4138C067"/>
    <w:rsid w:val="4157B410"/>
    <w:rsid w:val="418A9372"/>
    <w:rsid w:val="42374255"/>
    <w:rsid w:val="43763670"/>
    <w:rsid w:val="440D3ADD"/>
    <w:rsid w:val="441679EE"/>
    <w:rsid w:val="4486B6AD"/>
    <w:rsid w:val="44E5990E"/>
    <w:rsid w:val="45893361"/>
    <w:rsid w:val="45A90B3E"/>
    <w:rsid w:val="45B24A4F"/>
    <w:rsid w:val="4606081A"/>
    <w:rsid w:val="4612DE98"/>
    <w:rsid w:val="465121DC"/>
    <w:rsid w:val="47441CA8"/>
    <w:rsid w:val="48F47788"/>
    <w:rsid w:val="4916E3AE"/>
    <w:rsid w:val="4A0182A3"/>
    <w:rsid w:val="4B192972"/>
    <w:rsid w:val="4BBD8D16"/>
    <w:rsid w:val="4C701278"/>
    <w:rsid w:val="4CC0D7D5"/>
    <w:rsid w:val="4FF38BFC"/>
    <w:rsid w:val="50447200"/>
    <w:rsid w:val="50B49008"/>
    <w:rsid w:val="51078090"/>
    <w:rsid w:val="52026412"/>
    <w:rsid w:val="524B8D29"/>
    <w:rsid w:val="52A01F2B"/>
    <w:rsid w:val="52A350F1"/>
    <w:rsid w:val="52BB05F9"/>
    <w:rsid w:val="533CA2F2"/>
    <w:rsid w:val="54232CD1"/>
    <w:rsid w:val="557BE4AE"/>
    <w:rsid w:val="56376935"/>
    <w:rsid w:val="572499C8"/>
    <w:rsid w:val="575A67F1"/>
    <w:rsid w:val="5773E5BA"/>
    <w:rsid w:val="5809B773"/>
    <w:rsid w:val="58238B42"/>
    <w:rsid w:val="586932CF"/>
    <w:rsid w:val="587305CE"/>
    <w:rsid w:val="587C80C4"/>
    <w:rsid w:val="5A15719E"/>
    <w:rsid w:val="5B432014"/>
    <w:rsid w:val="5B7BE1D9"/>
    <w:rsid w:val="5C3BD2EA"/>
    <w:rsid w:val="5C5BA97B"/>
    <w:rsid w:val="5E6EDB84"/>
    <w:rsid w:val="5F4F5B99"/>
    <w:rsid w:val="60EBBCFB"/>
    <w:rsid w:val="60EE155B"/>
    <w:rsid w:val="6139976D"/>
    <w:rsid w:val="623B12FD"/>
    <w:rsid w:val="633A5F21"/>
    <w:rsid w:val="63BC6185"/>
    <w:rsid w:val="6462383B"/>
    <w:rsid w:val="6482CA47"/>
    <w:rsid w:val="64B306F1"/>
    <w:rsid w:val="64E9FB0A"/>
    <w:rsid w:val="662447D2"/>
    <w:rsid w:val="66778F89"/>
    <w:rsid w:val="66C87E4D"/>
    <w:rsid w:val="67A471E4"/>
    <w:rsid w:val="681C3096"/>
    <w:rsid w:val="68B60C14"/>
    <w:rsid w:val="69A1AF97"/>
    <w:rsid w:val="69EC66A2"/>
    <w:rsid w:val="6A2B2063"/>
    <w:rsid w:val="6A93AA4D"/>
    <w:rsid w:val="6AA433AC"/>
    <w:rsid w:val="6AAF100A"/>
    <w:rsid w:val="6CA598C4"/>
    <w:rsid w:val="6D271C72"/>
    <w:rsid w:val="6DAD670F"/>
    <w:rsid w:val="6ECC2BE4"/>
    <w:rsid w:val="6F5B63C2"/>
    <w:rsid w:val="6F974922"/>
    <w:rsid w:val="70B33838"/>
    <w:rsid w:val="715E0D0E"/>
    <w:rsid w:val="71A63304"/>
    <w:rsid w:val="71AF931E"/>
    <w:rsid w:val="728788CE"/>
    <w:rsid w:val="72B337A4"/>
    <w:rsid w:val="72FC318F"/>
    <w:rsid w:val="735B195D"/>
    <w:rsid w:val="73AEEEDB"/>
    <w:rsid w:val="73C4ABAD"/>
    <w:rsid w:val="73CE150D"/>
    <w:rsid w:val="744C3364"/>
    <w:rsid w:val="7464F61F"/>
    <w:rsid w:val="7510E69E"/>
    <w:rsid w:val="76ACB6FF"/>
    <w:rsid w:val="76B4D65B"/>
    <w:rsid w:val="77B47750"/>
    <w:rsid w:val="77E3C13C"/>
    <w:rsid w:val="77FF7146"/>
    <w:rsid w:val="78AE58A1"/>
    <w:rsid w:val="78BD761A"/>
    <w:rsid w:val="78C2C199"/>
    <w:rsid w:val="78F6CA52"/>
    <w:rsid w:val="79E29FBF"/>
    <w:rsid w:val="7A3F52BE"/>
    <w:rsid w:val="7A405AA7"/>
    <w:rsid w:val="7B496C96"/>
    <w:rsid w:val="7B91868F"/>
    <w:rsid w:val="7C8CADD0"/>
    <w:rsid w:val="7D55D121"/>
    <w:rsid w:val="7D86E2B5"/>
    <w:rsid w:val="7DB840ED"/>
    <w:rsid w:val="7DD9ED4D"/>
    <w:rsid w:val="7E41A68E"/>
    <w:rsid w:val="7E5D8715"/>
    <w:rsid w:val="7E6607AA"/>
    <w:rsid w:val="7F54114E"/>
    <w:rsid w:val="7F55E033"/>
    <w:rsid w:val="7F7F836A"/>
    <w:rsid w:val="7F890B91"/>
    <w:rsid w:val="7F8EE60B"/>
    <w:rsid w:val="7FA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01173"/>
  <w15:chartTrackingRefBased/>
  <w15:docId w15:val="{4B5EE1AB-8A99-425F-91F4-8F9ADAE6B6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37B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7B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37BE"/>
  </w:style>
  <w:style w:type="paragraph" w:styleId="Footer">
    <w:name w:val="footer"/>
    <w:basedOn w:val="Normal"/>
    <w:link w:val="FooterChar"/>
    <w:unhideWhenUsed/>
    <w:rsid w:val="00D237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D237BE"/>
  </w:style>
  <w:style w:type="paragraph" w:styleId="BalloonText">
    <w:name w:val="Balloon Text"/>
    <w:basedOn w:val="Normal"/>
    <w:link w:val="BalloonTextChar"/>
    <w:uiPriority w:val="99"/>
    <w:semiHidden/>
    <w:unhideWhenUsed/>
    <w:rsid w:val="00FA2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2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873BAFBE96E48960FF041176FCB1B" ma:contentTypeVersion="5" ma:contentTypeDescription="Create a new document." ma:contentTypeScope="" ma:versionID="51fa0aa84022999970c8c4fb5b98e605">
  <xsd:schema xmlns:xsd="http://www.w3.org/2001/XMLSchema" xmlns:xs="http://www.w3.org/2001/XMLSchema" xmlns:p="http://schemas.microsoft.com/office/2006/metadata/properties" xmlns:ns2="2c8fe39c-0fd8-4ca6-8b5c-69643262c658" xmlns:ns3="e197303d-13dd-4338-a60f-ba8393c8c15f" targetNamespace="http://schemas.microsoft.com/office/2006/metadata/properties" ma:root="true" ma:fieldsID="2999d26679bb748a2db528653eb3ec19" ns2:_="" ns3:_="">
    <xsd:import namespace="2c8fe39c-0fd8-4ca6-8b5c-69643262c658"/>
    <xsd:import namespace="e197303d-13dd-4338-a60f-ba8393c8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e39c-0fd8-4ca6-8b5c-69643262c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303d-13dd-4338-a60f-ba8393c8c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97303d-13dd-4338-a60f-ba8393c8c15f">
      <UserInfo>
        <DisplayName>Peay CIV Jeffrey S</DisplayName>
        <AccountId>23</AccountId>
        <AccountType/>
      </UserInfo>
      <UserInfo>
        <DisplayName>Fungafat Sgt Fidelia I</DisplayName>
        <AccountId>20</AccountId>
        <AccountType/>
      </UserInfo>
      <UserInfo>
        <DisplayName>Beckham Cpl Gavin H</DisplayName>
        <AccountId>18</AccountId>
        <AccountType/>
      </UserInfo>
      <UserInfo>
        <DisplayName>Pasley LCpl Landon B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BD596A-13C2-41DB-9321-90AC9C36C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83C5C-2A8D-4BDE-8637-0D14DE8D97EC}"/>
</file>

<file path=customXml/itemProps3.xml><?xml version="1.0" encoding="utf-8"?>
<ds:datastoreItem xmlns:ds="http://schemas.openxmlformats.org/officeDocument/2006/customXml" ds:itemID="{53607398-2C19-4EF0-B03B-BD7000199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1EEB0-0CAC-486B-A202-B2279F01CCB4}">
  <ds:schemaRefs>
    <ds:schemaRef ds:uri="http://purl.org/dc/dcmitype/"/>
    <ds:schemaRef ds:uri="http://schemas.openxmlformats.org/package/2006/metadata/core-properties"/>
    <ds:schemaRef ds:uri="http://purl.org/dc/terms/"/>
    <ds:schemaRef ds:uri="e197303d-13dd-4338-a60f-ba8393c8c15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c8fe39c-0fd8-4ca6-8b5c-69643262c65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FloresDominguez Sgt Miguel A</dc:creator>
  <cp:keywords/>
  <dc:description/>
  <cp:lastModifiedBy>Goodwin Cpl Andrew T</cp:lastModifiedBy>
  <cp:revision>6</cp:revision>
  <cp:lastPrinted>2023-07-31T13:14:00Z</cp:lastPrinted>
  <dcterms:created xsi:type="dcterms:W3CDTF">2023-07-31T13:38:00Z</dcterms:created>
  <dcterms:modified xsi:type="dcterms:W3CDTF">2024-01-11T16:28:25Z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0x010100A4B873BAFBE96E48960FF041176FCB1B</vt:lpwstr>
  </property>
  <property fmtid="{D5CDD505-2E9C-101B-9397-08002B2CF9AE}" pid="3" name="Order">
    <vt:r8>818500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